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BF50C0" w14:textId="77777777" w:rsidR="00786A1C" w:rsidRPr="0088251A" w:rsidRDefault="00786A1C" w:rsidP="00786A1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8251A">
        <w:rPr>
          <w:rFonts w:ascii="Times New Roman" w:hAnsi="Times New Roman" w:cs="Times New Roman"/>
          <w:b/>
          <w:sz w:val="24"/>
          <w:szCs w:val="24"/>
        </w:rPr>
        <w:t>Рассмотрено</w:t>
      </w:r>
      <w:proofErr w:type="gramEnd"/>
      <w:r w:rsidRPr="0088251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Pr="0088251A">
        <w:rPr>
          <w:rFonts w:ascii="Times New Roman" w:hAnsi="Times New Roman" w:cs="Times New Roman"/>
          <w:b/>
          <w:sz w:val="24"/>
          <w:szCs w:val="24"/>
        </w:rPr>
        <w:t>Утверждаю:</w:t>
      </w:r>
    </w:p>
    <w:p w14:paraId="6D89B19C" w14:textId="77777777" w:rsidR="00786A1C" w:rsidRPr="0088251A" w:rsidRDefault="00786A1C" w:rsidP="00786A1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8251A">
        <w:rPr>
          <w:rFonts w:ascii="Times New Roman" w:hAnsi="Times New Roman" w:cs="Times New Roman"/>
          <w:b/>
          <w:sz w:val="24"/>
          <w:szCs w:val="24"/>
        </w:rPr>
        <w:t xml:space="preserve">на РМО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Pr="0088251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Директор МУ «МЦ»  _______  /Исупова Е.С./</w:t>
      </w:r>
      <w:r w:rsidRPr="0088251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</w:t>
      </w:r>
    </w:p>
    <w:p w14:paraId="566FA209" w14:textId="77777777" w:rsidR="00786A1C" w:rsidRPr="0088251A" w:rsidRDefault="00786A1C" w:rsidP="00786A1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 № 1 от 2</w:t>
      </w:r>
      <w:r w:rsidR="00D13CBE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.09.2020</w:t>
      </w:r>
    </w:p>
    <w:p w14:paraId="13A8108F" w14:textId="77777777" w:rsidR="00786A1C" w:rsidRDefault="00786A1C" w:rsidP="00786A1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18FF6E5" w14:textId="77777777" w:rsidR="00786A1C" w:rsidRDefault="00786A1C" w:rsidP="00786A1C">
      <w:pPr>
        <w:rPr>
          <w:rFonts w:ascii="Times New Roman" w:hAnsi="Times New Roman" w:cs="Times New Roman"/>
          <w:b/>
          <w:sz w:val="24"/>
          <w:szCs w:val="24"/>
        </w:rPr>
      </w:pPr>
    </w:p>
    <w:p w14:paraId="7AFF8AD3" w14:textId="77777777" w:rsidR="00786A1C" w:rsidRPr="00D13CBE" w:rsidRDefault="00786A1C" w:rsidP="00786A1C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D13CBE">
        <w:rPr>
          <w:rFonts w:ascii="Times New Roman" w:hAnsi="Times New Roman" w:cs="Times New Roman"/>
          <w:b/>
          <w:sz w:val="44"/>
          <w:szCs w:val="44"/>
        </w:rPr>
        <w:t>План работы</w:t>
      </w:r>
    </w:p>
    <w:p w14:paraId="387DC67A" w14:textId="77777777" w:rsidR="00786A1C" w:rsidRPr="00D13CBE" w:rsidRDefault="00786A1C" w:rsidP="00786A1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D13CBE">
        <w:rPr>
          <w:rFonts w:ascii="Times New Roman" w:hAnsi="Times New Roman" w:cs="Times New Roman"/>
          <w:b/>
          <w:sz w:val="36"/>
          <w:szCs w:val="36"/>
        </w:rPr>
        <w:t xml:space="preserve">методического объединения учителей </w:t>
      </w:r>
    </w:p>
    <w:p w14:paraId="4C33F9AE" w14:textId="77777777" w:rsidR="00786A1C" w:rsidRPr="00D13CBE" w:rsidRDefault="00D13CBE" w:rsidP="00786A1C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D13CBE">
        <w:rPr>
          <w:rFonts w:ascii="Times New Roman" w:hAnsi="Times New Roman" w:cs="Times New Roman"/>
          <w:b/>
          <w:i/>
          <w:sz w:val="36"/>
          <w:szCs w:val="36"/>
        </w:rPr>
        <w:t>музыки и ИЗО</w:t>
      </w:r>
      <w:r w:rsidR="00786A1C" w:rsidRPr="00D13CBE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</w:p>
    <w:p w14:paraId="00FE6D5E" w14:textId="77777777" w:rsidR="00786A1C" w:rsidRPr="00D13CBE" w:rsidRDefault="00786A1C" w:rsidP="00786A1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13CBE">
        <w:rPr>
          <w:rFonts w:ascii="Times New Roman" w:hAnsi="Times New Roman" w:cs="Times New Roman"/>
          <w:b/>
          <w:sz w:val="36"/>
          <w:szCs w:val="36"/>
        </w:rPr>
        <w:t>на 2020-2021 учебный год</w:t>
      </w:r>
    </w:p>
    <w:p w14:paraId="3BB66ADE" w14:textId="77777777" w:rsidR="00D13CBE" w:rsidRDefault="00786A1C" w:rsidP="00786A1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251A">
        <w:rPr>
          <w:rFonts w:ascii="Times New Roman" w:hAnsi="Times New Roman" w:cs="Times New Roman"/>
          <w:b/>
          <w:sz w:val="28"/>
          <w:szCs w:val="28"/>
          <w:u w:val="single"/>
        </w:rPr>
        <w:t>Тема методической работы района: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02E9792" w14:textId="77777777" w:rsidR="00786A1C" w:rsidRDefault="00786A1C" w:rsidP="00786A1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Развитие профессионализма и творческой активности педагогов на основе внедрения в образовательный процесс инновационных образовательных технологий в условиях внедрения и овладения ФГОС второго поколения.</w:t>
      </w:r>
    </w:p>
    <w:p w14:paraId="7679A7EF" w14:textId="77777777" w:rsidR="00D13CBE" w:rsidRDefault="00786A1C" w:rsidP="00786A1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251A">
        <w:rPr>
          <w:rFonts w:ascii="Times New Roman" w:hAnsi="Times New Roman" w:cs="Times New Roman"/>
          <w:b/>
          <w:sz w:val="28"/>
          <w:szCs w:val="28"/>
          <w:u w:val="single"/>
        </w:rPr>
        <w:t>Цель: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42C6B3E" w14:textId="77777777" w:rsidR="00786A1C" w:rsidRDefault="00786A1C" w:rsidP="00786A1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способствовать повышению качества обучения </w:t>
      </w:r>
      <w:r w:rsidR="00D13CBE">
        <w:rPr>
          <w:rFonts w:ascii="Times New Roman" w:hAnsi="Times New Roman" w:cs="Times New Roman"/>
          <w:b/>
          <w:sz w:val="28"/>
          <w:szCs w:val="28"/>
        </w:rPr>
        <w:t>музыки и ИЗО</w:t>
      </w:r>
      <w:r>
        <w:rPr>
          <w:rFonts w:ascii="Times New Roman" w:hAnsi="Times New Roman" w:cs="Times New Roman"/>
          <w:b/>
          <w:sz w:val="28"/>
          <w:szCs w:val="28"/>
        </w:rPr>
        <w:t xml:space="preserve"> через овладение учителями инновационны</w:t>
      </w:r>
      <w:r w:rsidR="00D13CBE">
        <w:rPr>
          <w:rFonts w:ascii="Times New Roman" w:hAnsi="Times New Roman" w:cs="Times New Roman"/>
          <w:b/>
          <w:sz w:val="28"/>
          <w:szCs w:val="28"/>
        </w:rPr>
        <w:t>х</w:t>
      </w:r>
      <w:r>
        <w:rPr>
          <w:rFonts w:ascii="Times New Roman" w:hAnsi="Times New Roman" w:cs="Times New Roman"/>
          <w:b/>
          <w:sz w:val="28"/>
          <w:szCs w:val="28"/>
        </w:rPr>
        <w:t xml:space="preserve"> технологи</w:t>
      </w:r>
      <w:r w:rsidR="00D13CBE">
        <w:rPr>
          <w:rFonts w:ascii="Times New Roman" w:hAnsi="Times New Roman" w:cs="Times New Roman"/>
          <w:b/>
          <w:sz w:val="28"/>
          <w:szCs w:val="28"/>
        </w:rPr>
        <w:t>й</w:t>
      </w:r>
      <w:r>
        <w:rPr>
          <w:rFonts w:ascii="Times New Roman" w:hAnsi="Times New Roman" w:cs="Times New Roman"/>
          <w:b/>
          <w:sz w:val="28"/>
          <w:szCs w:val="28"/>
        </w:rPr>
        <w:t>, через организацию качественной методической работы в виде обмена опытом, обобщение лучшего опыта (мастер-классы, открытые уроки, конкурсы и мероприятия, интернет-общение).</w:t>
      </w:r>
    </w:p>
    <w:p w14:paraId="271B0743" w14:textId="77777777" w:rsidR="00786A1C" w:rsidRDefault="00786A1C" w:rsidP="00786A1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3A2A">
        <w:rPr>
          <w:rFonts w:ascii="Times New Roman" w:hAnsi="Times New Roman" w:cs="Times New Roman"/>
          <w:b/>
          <w:sz w:val="28"/>
          <w:szCs w:val="28"/>
          <w:u w:val="single"/>
        </w:rPr>
        <w:t>За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дачи: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2F251BB" w14:textId="77777777" w:rsidR="00786A1C" w:rsidRDefault="00786A1C" w:rsidP="00786A1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1.Внедрение в образовательный процесс передовых педагогических технологий.</w:t>
      </w:r>
    </w:p>
    <w:p w14:paraId="35365C35" w14:textId="77777777" w:rsidR="00786A1C" w:rsidRDefault="00786A1C" w:rsidP="00786A1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2.Распространение инновационного педагогического опыта.</w:t>
      </w:r>
    </w:p>
    <w:p w14:paraId="017C3EF7" w14:textId="77777777" w:rsidR="00786A1C" w:rsidRDefault="00786A1C" w:rsidP="00786A1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3.Изучение ФГОС второго поколения.</w:t>
      </w:r>
    </w:p>
    <w:p w14:paraId="168837D0" w14:textId="77777777" w:rsidR="00786A1C" w:rsidRDefault="00786A1C" w:rsidP="00786A1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4.Совершенствование работы педагогов с одаренными детьми.</w:t>
      </w:r>
    </w:p>
    <w:p w14:paraId="02D1F53E" w14:textId="77777777" w:rsidR="00D13CBE" w:rsidRPr="00D13CBE" w:rsidRDefault="00786A1C" w:rsidP="00786A1C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13CBE">
        <w:rPr>
          <w:rFonts w:ascii="Times New Roman" w:hAnsi="Times New Roman" w:cs="Times New Roman"/>
          <w:b/>
          <w:sz w:val="28"/>
          <w:szCs w:val="28"/>
          <w:u w:val="single"/>
        </w:rPr>
        <w:t xml:space="preserve">Тема методической работы МО учителей </w:t>
      </w:r>
      <w:r w:rsidR="00D13CBE" w:rsidRPr="00D13CBE">
        <w:rPr>
          <w:rFonts w:ascii="Times New Roman" w:hAnsi="Times New Roman" w:cs="Times New Roman"/>
          <w:b/>
          <w:sz w:val="28"/>
          <w:szCs w:val="28"/>
          <w:u w:val="single"/>
        </w:rPr>
        <w:t>музыки и ИЗО</w:t>
      </w:r>
      <w:r w:rsidRPr="00D13CBE">
        <w:rPr>
          <w:rFonts w:ascii="Times New Roman" w:hAnsi="Times New Roman" w:cs="Times New Roman"/>
          <w:b/>
          <w:sz w:val="28"/>
          <w:szCs w:val="28"/>
          <w:u w:val="single"/>
        </w:rPr>
        <w:t xml:space="preserve">: </w:t>
      </w:r>
    </w:p>
    <w:p w14:paraId="4BB9FFDC" w14:textId="77777777" w:rsidR="00786A1C" w:rsidRPr="00D13CBE" w:rsidRDefault="00786A1C" w:rsidP="00786A1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3CBE">
        <w:rPr>
          <w:rFonts w:ascii="Times New Roman" w:hAnsi="Times New Roman" w:cs="Times New Roman"/>
          <w:b/>
          <w:sz w:val="28"/>
          <w:szCs w:val="28"/>
        </w:rPr>
        <w:t>«Современные подходы к организации образовательного процесса в условиях ФГОС».</w:t>
      </w:r>
    </w:p>
    <w:p w14:paraId="39998330" w14:textId="77777777" w:rsidR="00D13CBE" w:rsidRDefault="00786A1C" w:rsidP="00786A1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Цель: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14A9C95" w14:textId="77777777" w:rsidR="00786A1C" w:rsidRDefault="00786A1C" w:rsidP="00786A1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формирование более высокого уровня профессиональной компетентности учителей  в условиях обновления содержания образования через внедрение в образовательный процесс передовых педагогических технологий.</w:t>
      </w:r>
    </w:p>
    <w:p w14:paraId="3665D94B" w14:textId="77777777" w:rsidR="00786A1C" w:rsidRPr="00B82ED3" w:rsidRDefault="00786A1C" w:rsidP="00D13CBE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B1010">
        <w:rPr>
          <w:rFonts w:ascii="Times New Roman" w:hAnsi="Times New Roman" w:cs="Times New Roman"/>
          <w:b/>
          <w:sz w:val="28"/>
          <w:szCs w:val="28"/>
          <w:u w:val="single"/>
        </w:rPr>
        <w:t>Основные задачи:</w:t>
      </w:r>
    </w:p>
    <w:p w14:paraId="7C4DF1ED" w14:textId="77777777" w:rsidR="00786A1C" w:rsidRDefault="00786A1C" w:rsidP="00786A1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изучение нормативной и методической документации по вопросам внедрения ФГОС;</w:t>
      </w:r>
    </w:p>
    <w:p w14:paraId="55470F93" w14:textId="77777777" w:rsidR="00786A1C" w:rsidRDefault="00786A1C" w:rsidP="00786A1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22D6B9F" w14:textId="77777777" w:rsidR="00786A1C" w:rsidRDefault="00786A1C" w:rsidP="00786A1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обеспечение оперативного информирования педагогов о новом содержании образования, инновационных образовательных и воспитательных технологиях; методическая помощь по вопросам </w:t>
      </w:r>
      <w:r w:rsidR="00D13CBE">
        <w:rPr>
          <w:rFonts w:ascii="Times New Roman" w:hAnsi="Times New Roman" w:cs="Times New Roman"/>
          <w:b/>
          <w:sz w:val="28"/>
          <w:szCs w:val="28"/>
        </w:rPr>
        <w:t>преподавания музыки и ИЗО</w:t>
      </w:r>
      <w:r>
        <w:rPr>
          <w:rFonts w:ascii="Times New Roman" w:hAnsi="Times New Roman" w:cs="Times New Roman"/>
          <w:b/>
          <w:sz w:val="28"/>
          <w:szCs w:val="28"/>
        </w:rPr>
        <w:t xml:space="preserve"> - совершенствование методики преподавания через освоение новых технологий обучения и оценки достижений учащихся, через внедрение дистанционных методов обучения;</w:t>
      </w:r>
    </w:p>
    <w:p w14:paraId="438677D9" w14:textId="77777777" w:rsidR="00786A1C" w:rsidRDefault="00786A1C" w:rsidP="00786A1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8B08571" w14:textId="77777777" w:rsidR="00786A1C" w:rsidRDefault="00786A1C" w:rsidP="00786A1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поиск новых форм и методов урочной и внеклассной деятельности, способствующих формированию всесторонне развитой личности;</w:t>
      </w:r>
    </w:p>
    <w:p w14:paraId="46FC1013" w14:textId="77777777" w:rsidR="00786A1C" w:rsidRDefault="00786A1C" w:rsidP="00786A1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F018271" w14:textId="77777777" w:rsidR="00786A1C" w:rsidRDefault="00786A1C" w:rsidP="00786A1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развитие профессиональной компетентности учителей через активное участие в работе ШМО, РМО, практических семинарах;</w:t>
      </w:r>
    </w:p>
    <w:p w14:paraId="07F60537" w14:textId="77777777" w:rsidR="00786A1C" w:rsidRDefault="00786A1C" w:rsidP="00786A1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432D27F" w14:textId="77777777" w:rsidR="00786A1C" w:rsidRDefault="00786A1C" w:rsidP="00786A1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совершенствование технологий и методов работы с одаренными детьми.</w:t>
      </w:r>
    </w:p>
    <w:p w14:paraId="2CC1F880" w14:textId="77777777" w:rsidR="00786A1C" w:rsidRDefault="00786A1C" w:rsidP="00786A1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8672057" w14:textId="77777777" w:rsidR="00786A1C" w:rsidRPr="00E83D0B" w:rsidRDefault="00786A1C" w:rsidP="00786A1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6945"/>
        <w:gridCol w:w="3043"/>
        <w:gridCol w:w="3697"/>
      </w:tblGrid>
      <w:tr w:rsidR="00786A1C" w14:paraId="12B6C9A0" w14:textId="77777777" w:rsidTr="00DD02AF">
        <w:tc>
          <w:tcPr>
            <w:tcW w:w="1101" w:type="dxa"/>
          </w:tcPr>
          <w:p w14:paraId="17507B48" w14:textId="77777777" w:rsidR="00786A1C" w:rsidRDefault="00786A1C" w:rsidP="00DD02A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6945" w:type="dxa"/>
          </w:tcPr>
          <w:p w14:paraId="05962C30" w14:textId="77777777" w:rsidR="00786A1C" w:rsidRDefault="00786A1C" w:rsidP="00DD02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043" w:type="dxa"/>
          </w:tcPr>
          <w:p w14:paraId="6D29D54C" w14:textId="77777777" w:rsidR="00786A1C" w:rsidRDefault="00786A1C" w:rsidP="00DD02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3697" w:type="dxa"/>
          </w:tcPr>
          <w:p w14:paraId="78E8B6B9" w14:textId="77777777" w:rsidR="00786A1C" w:rsidRDefault="00786A1C" w:rsidP="00DD02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786A1C" w14:paraId="06513DCD" w14:textId="77777777" w:rsidTr="00DD02AF">
        <w:tc>
          <w:tcPr>
            <w:tcW w:w="1101" w:type="dxa"/>
          </w:tcPr>
          <w:p w14:paraId="0961C0B1" w14:textId="77777777" w:rsidR="00786A1C" w:rsidRPr="003B0AEA" w:rsidRDefault="00786A1C" w:rsidP="00DD02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6945" w:type="dxa"/>
          </w:tcPr>
          <w:p w14:paraId="0629F74F" w14:textId="77777777" w:rsidR="00786A1C" w:rsidRDefault="00786A1C" w:rsidP="00DD02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заседания: « Пути повышения профессиональной компетентности педагогов»</w:t>
            </w:r>
          </w:p>
        </w:tc>
        <w:tc>
          <w:tcPr>
            <w:tcW w:w="3043" w:type="dxa"/>
          </w:tcPr>
          <w:p w14:paraId="13013D3C" w14:textId="77777777" w:rsidR="00786A1C" w:rsidRDefault="00786A1C" w:rsidP="00DD02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14:paraId="3196EEBB" w14:textId="77777777" w:rsidR="00786A1C" w:rsidRPr="003B0AEA" w:rsidRDefault="00786A1C" w:rsidP="00DD02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6A1C" w14:paraId="441D00C6" w14:textId="77777777" w:rsidTr="00DD02AF">
        <w:tc>
          <w:tcPr>
            <w:tcW w:w="1101" w:type="dxa"/>
          </w:tcPr>
          <w:p w14:paraId="75BC87FC" w14:textId="77777777" w:rsidR="00786A1C" w:rsidRPr="003B0AEA" w:rsidRDefault="00786A1C" w:rsidP="00DD02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945" w:type="dxa"/>
          </w:tcPr>
          <w:p w14:paraId="5CB9B652" w14:textId="77777777" w:rsidR="00786A1C" w:rsidRPr="003B0AEA" w:rsidRDefault="00786A1C" w:rsidP="00786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Анализ работы РМО за 2019 -2020  </w:t>
            </w:r>
            <w:r w:rsidRPr="003B0AEA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год.</w:t>
            </w:r>
          </w:p>
        </w:tc>
        <w:tc>
          <w:tcPr>
            <w:tcW w:w="3043" w:type="dxa"/>
          </w:tcPr>
          <w:p w14:paraId="5B9457A8" w14:textId="77777777" w:rsidR="00786A1C" w:rsidRDefault="00786A1C" w:rsidP="00DD02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  <w:p w14:paraId="64F3A923" w14:textId="77777777" w:rsidR="00786A1C" w:rsidRDefault="00786A1C" w:rsidP="00B666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B66661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3697" w:type="dxa"/>
          </w:tcPr>
          <w:p w14:paraId="72AC8D23" w14:textId="77777777" w:rsidR="00786A1C" w:rsidRDefault="00786A1C" w:rsidP="00DD02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РМО </w:t>
            </w:r>
          </w:p>
          <w:p w14:paraId="60AF675B" w14:textId="77777777" w:rsidR="00786A1C" w:rsidRPr="003B0AEA" w:rsidRDefault="00190ECD" w:rsidP="00DD02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Ковардаев Н.Б</w:t>
            </w:r>
            <w:r w:rsidR="00786A1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86A1C" w14:paraId="6B7CB981" w14:textId="77777777" w:rsidTr="00DD02AF">
        <w:tc>
          <w:tcPr>
            <w:tcW w:w="1101" w:type="dxa"/>
          </w:tcPr>
          <w:p w14:paraId="27B3894B" w14:textId="77777777" w:rsidR="00786A1C" w:rsidRPr="003B0AEA" w:rsidRDefault="00786A1C" w:rsidP="00DD02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0A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6945" w:type="dxa"/>
          </w:tcPr>
          <w:p w14:paraId="2DA6C229" w14:textId="77777777" w:rsidR="00786A1C" w:rsidRPr="003B0AEA" w:rsidRDefault="00786A1C" w:rsidP="00786A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0AEA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Утверждение плана работы РМО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2020-2021 </w:t>
            </w:r>
            <w:r w:rsidRPr="003B0AEA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год, организация его выполнения.</w:t>
            </w:r>
          </w:p>
        </w:tc>
        <w:tc>
          <w:tcPr>
            <w:tcW w:w="3043" w:type="dxa"/>
          </w:tcPr>
          <w:p w14:paraId="71737668" w14:textId="77777777" w:rsidR="00786A1C" w:rsidRDefault="00786A1C" w:rsidP="00DD02A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14:paraId="759279FA" w14:textId="77777777" w:rsidR="00786A1C" w:rsidRDefault="00786A1C" w:rsidP="00DD02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0AEA">
              <w:rPr>
                <w:rFonts w:ascii="Times New Roman" w:hAnsi="Times New Roman" w:cs="Times New Roman"/>
                <w:sz w:val="28"/>
                <w:szCs w:val="28"/>
              </w:rPr>
              <w:t>Директор МУ «МЦ»</w:t>
            </w:r>
          </w:p>
          <w:p w14:paraId="0F5E51F3" w14:textId="77777777" w:rsidR="00786A1C" w:rsidRDefault="00786A1C" w:rsidP="00DD02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07AA0EF" w14:textId="77777777" w:rsidR="00786A1C" w:rsidRPr="003B0AEA" w:rsidRDefault="00786A1C" w:rsidP="00DD02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0A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РМО</w:t>
            </w:r>
          </w:p>
        </w:tc>
      </w:tr>
      <w:tr w:rsidR="00786A1C" w14:paraId="2E16E317" w14:textId="77777777" w:rsidTr="00DD02AF">
        <w:tc>
          <w:tcPr>
            <w:tcW w:w="1101" w:type="dxa"/>
          </w:tcPr>
          <w:p w14:paraId="2AE56B0C" w14:textId="77777777" w:rsidR="00786A1C" w:rsidRPr="00D550A6" w:rsidRDefault="00786A1C" w:rsidP="00DD02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50A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945" w:type="dxa"/>
          </w:tcPr>
          <w:p w14:paraId="3E487577" w14:textId="77777777" w:rsidR="00786A1C" w:rsidRPr="00D550A6" w:rsidRDefault="00786A1C" w:rsidP="00DD02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Рекомендации по составлению</w:t>
            </w:r>
            <w:r w:rsidRPr="00D550A6">
              <w:rPr>
                <w:rFonts w:ascii="Times New Roman" w:hAnsi="Times New Roman" w:cs="Times New Roman"/>
                <w:sz w:val="28"/>
                <w:szCs w:val="28"/>
              </w:rPr>
              <w:t xml:space="preserve"> рабочих программ по предметам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соответствии с требованиями ФГОС.</w:t>
            </w:r>
          </w:p>
        </w:tc>
        <w:tc>
          <w:tcPr>
            <w:tcW w:w="3043" w:type="dxa"/>
          </w:tcPr>
          <w:p w14:paraId="7CCF225B" w14:textId="77777777" w:rsidR="00786A1C" w:rsidRDefault="00786A1C" w:rsidP="00DD02A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14:paraId="3165EBE1" w14:textId="77777777" w:rsidR="00786A1C" w:rsidRPr="00D550A6" w:rsidRDefault="00786A1C" w:rsidP="00DD02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 ШМО</w:t>
            </w:r>
          </w:p>
        </w:tc>
      </w:tr>
      <w:tr w:rsidR="00786A1C" w14:paraId="11F652DD" w14:textId="77777777" w:rsidTr="00DD02AF">
        <w:tc>
          <w:tcPr>
            <w:tcW w:w="1101" w:type="dxa"/>
          </w:tcPr>
          <w:p w14:paraId="3F12C6B7" w14:textId="77777777" w:rsidR="00786A1C" w:rsidRPr="00D550A6" w:rsidRDefault="00786A1C" w:rsidP="00DD02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50A6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945" w:type="dxa"/>
          </w:tcPr>
          <w:p w14:paraId="4E5E40C2" w14:textId="77777777" w:rsidR="00786A1C" w:rsidRPr="00D550A6" w:rsidRDefault="00786A1C" w:rsidP="00DD02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50A6">
              <w:rPr>
                <w:rFonts w:ascii="Times New Roman" w:hAnsi="Times New Roman" w:cs="Times New Roman"/>
                <w:sz w:val="28"/>
                <w:szCs w:val="28"/>
              </w:rPr>
              <w:t>Утверждение методических тем учителей. Корректировка базы данных на учителей.</w:t>
            </w:r>
          </w:p>
        </w:tc>
        <w:tc>
          <w:tcPr>
            <w:tcW w:w="3043" w:type="dxa"/>
          </w:tcPr>
          <w:p w14:paraId="10E729FF" w14:textId="77777777" w:rsidR="00786A1C" w:rsidRDefault="00786A1C" w:rsidP="00DD02A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14:paraId="0F42D51C" w14:textId="77777777" w:rsidR="00786A1C" w:rsidRPr="00D550A6" w:rsidRDefault="00786A1C" w:rsidP="00DD02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50A6">
              <w:rPr>
                <w:rFonts w:ascii="Times New Roman" w:hAnsi="Times New Roman" w:cs="Times New Roman"/>
                <w:sz w:val="28"/>
                <w:szCs w:val="28"/>
              </w:rPr>
              <w:t>Председатель РМО</w:t>
            </w:r>
          </w:p>
        </w:tc>
      </w:tr>
      <w:tr w:rsidR="00786A1C" w14:paraId="4F019186" w14:textId="77777777" w:rsidTr="00DD02AF">
        <w:tc>
          <w:tcPr>
            <w:tcW w:w="1101" w:type="dxa"/>
          </w:tcPr>
          <w:p w14:paraId="31D5AAE6" w14:textId="77777777" w:rsidR="00786A1C" w:rsidRPr="00D550A6" w:rsidRDefault="00190ECD" w:rsidP="00DD02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86A1C" w:rsidRPr="00D550A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945" w:type="dxa"/>
          </w:tcPr>
          <w:p w14:paraId="6D09FF63" w14:textId="77777777" w:rsidR="00786A1C" w:rsidRPr="00D550A6" w:rsidRDefault="00786A1C" w:rsidP="00DD02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50A6">
              <w:rPr>
                <w:rFonts w:ascii="Times New Roman" w:hAnsi="Times New Roman" w:cs="Times New Roman"/>
                <w:sz w:val="28"/>
                <w:szCs w:val="28"/>
              </w:rPr>
              <w:t>Информация о КПК, семинарах, конференциях, областных и районных конкурсах.</w:t>
            </w:r>
          </w:p>
        </w:tc>
        <w:tc>
          <w:tcPr>
            <w:tcW w:w="3043" w:type="dxa"/>
          </w:tcPr>
          <w:p w14:paraId="33975DE5" w14:textId="77777777" w:rsidR="00786A1C" w:rsidRDefault="00786A1C" w:rsidP="00DD02A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14:paraId="50F9E771" w14:textId="77777777" w:rsidR="00786A1C" w:rsidRDefault="00786A1C" w:rsidP="00DD02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0AEA">
              <w:rPr>
                <w:rFonts w:ascii="Times New Roman" w:hAnsi="Times New Roman" w:cs="Times New Roman"/>
                <w:sz w:val="28"/>
                <w:szCs w:val="28"/>
              </w:rPr>
              <w:t>Директор МУ «МЦ»</w:t>
            </w:r>
          </w:p>
          <w:p w14:paraId="1E30BE4F" w14:textId="77777777" w:rsidR="00786A1C" w:rsidRDefault="00786A1C" w:rsidP="00DD02A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0A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86A1C" w14:paraId="2A762EFB" w14:textId="77777777" w:rsidTr="00DD02AF">
        <w:tc>
          <w:tcPr>
            <w:tcW w:w="1101" w:type="dxa"/>
          </w:tcPr>
          <w:p w14:paraId="0A389DB2" w14:textId="77777777" w:rsidR="00786A1C" w:rsidRDefault="00190ECD" w:rsidP="00DD02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86A1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945" w:type="dxa"/>
          </w:tcPr>
          <w:p w14:paraId="39066B3D" w14:textId="77777777" w:rsidR="00786A1C" w:rsidRPr="00D550A6" w:rsidRDefault="00786A1C" w:rsidP="00DD02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Прочее.</w:t>
            </w:r>
          </w:p>
        </w:tc>
        <w:tc>
          <w:tcPr>
            <w:tcW w:w="3043" w:type="dxa"/>
          </w:tcPr>
          <w:p w14:paraId="464CD821" w14:textId="77777777" w:rsidR="00786A1C" w:rsidRDefault="00786A1C" w:rsidP="00DD02A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14:paraId="0D0C4315" w14:textId="77777777" w:rsidR="00786A1C" w:rsidRPr="00D550A6" w:rsidRDefault="00786A1C" w:rsidP="00DD02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73E6" w14:paraId="24436891" w14:textId="77777777" w:rsidTr="00DD02AF">
        <w:tc>
          <w:tcPr>
            <w:tcW w:w="1101" w:type="dxa"/>
          </w:tcPr>
          <w:p w14:paraId="12F52F6C" w14:textId="77777777" w:rsidR="002D73E6" w:rsidRPr="00D550A6" w:rsidRDefault="002D73E6" w:rsidP="00B5377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6945" w:type="dxa"/>
          </w:tcPr>
          <w:p w14:paraId="63290CB6" w14:textId="77777777" w:rsidR="002D73E6" w:rsidRDefault="002D73E6" w:rsidP="00B537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заседания: «Освоение и внедрение ФГОС. Создание образовательного пространства для самореализации учителя и учащихся»</w:t>
            </w:r>
          </w:p>
        </w:tc>
        <w:tc>
          <w:tcPr>
            <w:tcW w:w="3043" w:type="dxa"/>
          </w:tcPr>
          <w:p w14:paraId="38D99116" w14:textId="77777777" w:rsidR="002D73E6" w:rsidRDefault="002D73E6" w:rsidP="00B537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Ноябрь </w:t>
            </w:r>
          </w:p>
          <w:p w14:paraId="0D9FD336" w14:textId="77777777" w:rsidR="002D73E6" w:rsidRDefault="002D73E6" w:rsidP="00B537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2020 г.</w:t>
            </w:r>
          </w:p>
        </w:tc>
        <w:tc>
          <w:tcPr>
            <w:tcW w:w="3697" w:type="dxa"/>
          </w:tcPr>
          <w:p w14:paraId="47766667" w14:textId="77777777" w:rsidR="002D73E6" w:rsidRPr="00D550A6" w:rsidRDefault="002D73E6" w:rsidP="00B537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73E6" w14:paraId="48ED745D" w14:textId="77777777" w:rsidTr="00DD02AF">
        <w:tc>
          <w:tcPr>
            <w:tcW w:w="1101" w:type="dxa"/>
          </w:tcPr>
          <w:p w14:paraId="490F52C6" w14:textId="77777777" w:rsidR="002D73E6" w:rsidRPr="00AD1B3D" w:rsidRDefault="002D73E6" w:rsidP="00B537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B3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945" w:type="dxa"/>
          </w:tcPr>
          <w:p w14:paraId="6BE7566F" w14:textId="77777777" w:rsidR="002D73E6" w:rsidRPr="00AD1B3D" w:rsidRDefault="002D73E6" w:rsidP="00A07C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Доклад на тему: «</w:t>
            </w:r>
            <w:r w:rsidR="00A07C86" w:rsidRPr="00A07C86">
              <w:rPr>
                <w:rFonts w:ascii="Times New Roman" w:hAnsi="Times New Roman" w:cs="Times New Roman"/>
                <w:sz w:val="28"/>
                <w:szCs w:val="28"/>
              </w:rPr>
              <w:t>Инновационные технологии, применяемые на уроках изобразительного искусства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043" w:type="dxa"/>
          </w:tcPr>
          <w:p w14:paraId="24EBDEBB" w14:textId="77777777" w:rsidR="002D73E6" w:rsidRDefault="002D73E6" w:rsidP="00B5377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14:paraId="07CC6FE6" w14:textId="77777777" w:rsidR="002D73E6" w:rsidRPr="00D550A6" w:rsidRDefault="00A07C86" w:rsidP="00A07C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Инкина Е.Г</w:t>
            </w:r>
            <w:r w:rsidR="002D73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D73E6" w:rsidRPr="009B1ECA">
              <w:rPr>
                <w:rFonts w:ascii="Times New Roman" w:hAnsi="Times New Roman" w:cs="Times New Roman"/>
                <w:sz w:val="28"/>
                <w:szCs w:val="28"/>
              </w:rPr>
              <w:t xml:space="preserve">, учитель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  <w:r w:rsidR="002D73E6" w:rsidRPr="009B1ECA">
              <w:rPr>
                <w:rFonts w:ascii="Times New Roman" w:hAnsi="Times New Roman" w:cs="Times New Roman"/>
                <w:sz w:val="28"/>
                <w:szCs w:val="28"/>
              </w:rPr>
              <w:t xml:space="preserve"> МОУ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Малощербединская </w:t>
            </w:r>
            <w:r w:rsidR="002D73E6" w:rsidRPr="009B1ECA">
              <w:rPr>
                <w:rFonts w:ascii="Times New Roman" w:hAnsi="Times New Roman" w:cs="Times New Roman"/>
                <w:sz w:val="28"/>
                <w:szCs w:val="28"/>
              </w:rPr>
              <w:t xml:space="preserve"> СОШ </w:t>
            </w:r>
          </w:p>
        </w:tc>
      </w:tr>
      <w:tr w:rsidR="002D73E6" w14:paraId="161E031B" w14:textId="77777777" w:rsidTr="00DD02AF">
        <w:tc>
          <w:tcPr>
            <w:tcW w:w="1101" w:type="dxa"/>
          </w:tcPr>
          <w:p w14:paraId="5895FB43" w14:textId="77777777" w:rsidR="002D73E6" w:rsidRPr="00A66F22" w:rsidRDefault="002D73E6" w:rsidP="00B537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F2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945" w:type="dxa"/>
          </w:tcPr>
          <w:p w14:paraId="0CD50D43" w14:textId="77777777" w:rsidR="002D73E6" w:rsidRPr="00A66F22" w:rsidRDefault="002D73E6" w:rsidP="00D139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Доклад на тему: «</w:t>
            </w:r>
            <w:r w:rsidR="00D139CD" w:rsidRPr="00D139CD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shd w:val="clear" w:color="auto" w:fill="FFFFFF"/>
              </w:rPr>
              <w:t>Развитие творческих способностей и активности учащихся на уроках изобразительного искусства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043" w:type="dxa"/>
          </w:tcPr>
          <w:p w14:paraId="646A8799" w14:textId="77777777" w:rsidR="002D73E6" w:rsidRDefault="002D73E6" w:rsidP="00B5377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14:paraId="65E0E4A0" w14:textId="77777777" w:rsidR="00D139CD" w:rsidRPr="00D139CD" w:rsidRDefault="00D139CD" w:rsidP="00D139CD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Калякина И.М</w:t>
            </w:r>
            <w:r w:rsidR="002D73E6">
              <w:rPr>
                <w:rFonts w:ascii="Times New Roman" w:hAnsi="Times New Roman" w:cs="Times New Roman"/>
                <w:sz w:val="28"/>
                <w:szCs w:val="28"/>
              </w:rPr>
              <w:t xml:space="preserve">. учитель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ИЗО </w:t>
            </w:r>
            <w:r w:rsidR="002D73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139CD">
              <w:rPr>
                <w:sz w:val="28"/>
                <w:szCs w:val="28"/>
              </w:rPr>
              <w:t xml:space="preserve">МОУ Мордовокарайская СОШ имени В.Н.Сидорина </w:t>
            </w:r>
          </w:p>
          <w:p w14:paraId="7FAFCB7A" w14:textId="77777777" w:rsidR="002D73E6" w:rsidRPr="00560526" w:rsidRDefault="002D73E6" w:rsidP="00D139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4BCC" w14:paraId="0DB45B39" w14:textId="77777777" w:rsidTr="00DD02AF">
        <w:tc>
          <w:tcPr>
            <w:tcW w:w="1101" w:type="dxa"/>
          </w:tcPr>
          <w:p w14:paraId="1869D8FC" w14:textId="77777777" w:rsidR="00924BCC" w:rsidRPr="00A66F22" w:rsidRDefault="00924BCC" w:rsidP="00B537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F2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945" w:type="dxa"/>
          </w:tcPr>
          <w:p w14:paraId="2FB5FB89" w14:textId="77777777" w:rsidR="00924BCC" w:rsidRPr="00924BCC" w:rsidRDefault="00924BCC" w:rsidP="00924BC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B1ECA">
              <w:rPr>
                <w:rFonts w:ascii="Times New Roman" w:hAnsi="Times New Roman" w:cs="Times New Roman"/>
                <w:sz w:val="28"/>
                <w:szCs w:val="28"/>
              </w:rPr>
              <w:t>Мастер – класс на тему: «</w:t>
            </w:r>
            <w:r w:rsidRPr="00924BC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Музыкальные игры и их роль </w:t>
            </w:r>
          </w:p>
          <w:p w14:paraId="737F9540" w14:textId="77777777" w:rsidR="00924BCC" w:rsidRDefault="00924BCC" w:rsidP="00924B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4BCC">
              <w:rPr>
                <w:rFonts w:ascii="Times New Roman" w:hAnsi="Times New Roman" w:cs="Times New Roman"/>
                <w:bCs/>
                <w:sz w:val="28"/>
                <w:szCs w:val="28"/>
              </w:rPr>
              <w:t>в музыкальном воспитании</w:t>
            </w:r>
            <w:r w:rsidRPr="009B1EC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043" w:type="dxa"/>
          </w:tcPr>
          <w:p w14:paraId="008DBA54" w14:textId="77777777" w:rsidR="00924BCC" w:rsidRPr="00A66F22" w:rsidRDefault="00924BCC" w:rsidP="00B537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14:paraId="5831E894" w14:textId="77777777" w:rsidR="00924BCC" w:rsidRPr="003B0AEA" w:rsidRDefault="00924BCC" w:rsidP="00D139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Ковардаев Н.Б., учитель музыки МОУ Романовская СОШ имени И.В. Серещенко</w:t>
            </w:r>
          </w:p>
        </w:tc>
      </w:tr>
      <w:tr w:rsidR="00924BCC" w14:paraId="3A24B575" w14:textId="77777777" w:rsidTr="00DD02AF">
        <w:tc>
          <w:tcPr>
            <w:tcW w:w="1101" w:type="dxa"/>
          </w:tcPr>
          <w:p w14:paraId="5B1C5666" w14:textId="3AA986CB" w:rsidR="00924BCC" w:rsidRPr="00A66F22" w:rsidRDefault="00924BCC" w:rsidP="00B537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5" w:type="dxa"/>
          </w:tcPr>
          <w:p w14:paraId="692B65D6" w14:textId="77777777" w:rsidR="00924BCC" w:rsidRPr="00A66F22" w:rsidRDefault="00924BCC" w:rsidP="00C33B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3" w:type="dxa"/>
          </w:tcPr>
          <w:p w14:paraId="40EEBA54" w14:textId="77777777" w:rsidR="00924BCC" w:rsidRDefault="00924BCC" w:rsidP="00B5377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14:paraId="216EFE76" w14:textId="77777777" w:rsidR="00924BCC" w:rsidRPr="00C33B9A" w:rsidRDefault="00924BCC" w:rsidP="00C33B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4BCC" w14:paraId="5B1653DE" w14:textId="77777777" w:rsidTr="00B53778">
        <w:tc>
          <w:tcPr>
            <w:tcW w:w="1101" w:type="dxa"/>
          </w:tcPr>
          <w:p w14:paraId="2D521303" w14:textId="77777777" w:rsidR="00924BCC" w:rsidRPr="00BB20EC" w:rsidRDefault="00924BCC" w:rsidP="00B5377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FE7F35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6945" w:type="dxa"/>
          </w:tcPr>
          <w:p w14:paraId="40B014D5" w14:textId="77777777" w:rsidR="00924BCC" w:rsidRDefault="00924BCC" w:rsidP="00B537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заседания: </w:t>
            </w:r>
            <w:r w:rsidRPr="0047215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«Современный урок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и внеурочная деятельность </w:t>
            </w:r>
            <w:r w:rsidRPr="0047215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как фактор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ы</w:t>
            </w:r>
            <w:r w:rsidRPr="0047215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формирования положительной мотивации к обучению»</w:t>
            </w:r>
          </w:p>
        </w:tc>
        <w:tc>
          <w:tcPr>
            <w:tcW w:w="3043" w:type="dxa"/>
          </w:tcPr>
          <w:p w14:paraId="3E1C18CE" w14:textId="77777777" w:rsidR="00924BCC" w:rsidRDefault="00924BCC" w:rsidP="00B537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  <w:p w14:paraId="56F0601D" w14:textId="77777777" w:rsidR="00924BCC" w:rsidRDefault="00924BCC" w:rsidP="00B537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2021 г.</w:t>
            </w:r>
          </w:p>
        </w:tc>
        <w:tc>
          <w:tcPr>
            <w:tcW w:w="3697" w:type="dxa"/>
          </w:tcPr>
          <w:p w14:paraId="5EA42B19" w14:textId="77777777" w:rsidR="00924BCC" w:rsidRDefault="00924BCC" w:rsidP="00B5377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24BCC" w14:paraId="70D8FEF6" w14:textId="77777777" w:rsidTr="00B53778">
        <w:tc>
          <w:tcPr>
            <w:tcW w:w="1101" w:type="dxa"/>
          </w:tcPr>
          <w:p w14:paraId="029C5A2C" w14:textId="77777777" w:rsidR="00924BCC" w:rsidRPr="00BB20EC" w:rsidRDefault="00924BCC" w:rsidP="00B53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0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6945" w:type="dxa"/>
          </w:tcPr>
          <w:p w14:paraId="433BFA63" w14:textId="77777777" w:rsidR="00924BCC" w:rsidRDefault="00924BCC" w:rsidP="00D20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Доклад на тему: «Здоровьесберегающие аспекты урока музыки»</w:t>
            </w:r>
          </w:p>
        </w:tc>
        <w:tc>
          <w:tcPr>
            <w:tcW w:w="3043" w:type="dxa"/>
          </w:tcPr>
          <w:p w14:paraId="6F018ED7" w14:textId="77777777" w:rsidR="00924BCC" w:rsidRDefault="00924BCC" w:rsidP="00B5377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14:paraId="29D1CE02" w14:textId="77777777" w:rsidR="00924BCC" w:rsidRPr="00D550A6" w:rsidRDefault="00924BCC" w:rsidP="00B537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Кряхов В.Н., учитель музыки  МОУ Мордовокарайская СОШ имени В.Н. Сидорина</w:t>
            </w:r>
          </w:p>
        </w:tc>
      </w:tr>
      <w:tr w:rsidR="00924BCC" w14:paraId="3EA740BB" w14:textId="77777777" w:rsidTr="00B53778">
        <w:tc>
          <w:tcPr>
            <w:tcW w:w="1101" w:type="dxa"/>
          </w:tcPr>
          <w:p w14:paraId="4FBA1435" w14:textId="77777777" w:rsidR="00924BCC" w:rsidRPr="00BB20EC" w:rsidRDefault="00924BCC" w:rsidP="00B53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945" w:type="dxa"/>
          </w:tcPr>
          <w:p w14:paraId="30A62460" w14:textId="77777777" w:rsidR="00924BCC" w:rsidRPr="00BB20EC" w:rsidRDefault="00924BCC" w:rsidP="00924B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Доклад на тему: «</w:t>
            </w:r>
            <w:r>
              <w:rPr>
                <w:rFonts w:ascii="Times New Roman" w:eastAsia="Times New Roman" w:hAnsi="Times New Roman" w:cs="Times New Roman"/>
                <w:kern w:val="36"/>
                <w:sz w:val="32"/>
                <w:szCs w:val="32"/>
              </w:rPr>
              <w:t>Оштбана -</w:t>
            </w:r>
            <w:r w:rsidRPr="008F34C0">
              <w:rPr>
                <w:rFonts w:ascii="Times New Roman" w:eastAsia="Times New Roman" w:hAnsi="Times New Roman" w:cs="Times New Roman"/>
                <w:kern w:val="36"/>
                <w:sz w:val="32"/>
                <w:szCs w:val="32"/>
              </w:rPr>
              <w:t xml:space="preserve"> японское искусство из сухих листьев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043" w:type="dxa"/>
          </w:tcPr>
          <w:p w14:paraId="70CE38A9" w14:textId="77777777" w:rsidR="00924BCC" w:rsidRDefault="00924BCC" w:rsidP="00B5377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14:paraId="326097AB" w14:textId="77777777" w:rsidR="00924BCC" w:rsidRPr="00D550A6" w:rsidRDefault="00924BCC" w:rsidP="00B537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Инкина Е.Г.</w:t>
            </w:r>
            <w:r w:rsidRPr="009B1ECA">
              <w:rPr>
                <w:rFonts w:ascii="Times New Roman" w:hAnsi="Times New Roman" w:cs="Times New Roman"/>
                <w:sz w:val="28"/>
                <w:szCs w:val="28"/>
              </w:rPr>
              <w:t xml:space="preserve">, учитель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  <w:r w:rsidRPr="009B1ECA">
              <w:rPr>
                <w:rFonts w:ascii="Times New Roman" w:hAnsi="Times New Roman" w:cs="Times New Roman"/>
                <w:sz w:val="28"/>
                <w:szCs w:val="28"/>
              </w:rPr>
              <w:t xml:space="preserve"> МОУ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Малощербединская </w:t>
            </w:r>
            <w:r w:rsidRPr="009B1ECA"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</w:tr>
      <w:tr w:rsidR="00924BCC" w14:paraId="77AA5E58" w14:textId="77777777" w:rsidTr="00B53778">
        <w:tc>
          <w:tcPr>
            <w:tcW w:w="1101" w:type="dxa"/>
          </w:tcPr>
          <w:p w14:paraId="316B15F5" w14:textId="77777777" w:rsidR="00924BCC" w:rsidRDefault="00924BCC" w:rsidP="00B53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945" w:type="dxa"/>
          </w:tcPr>
          <w:p w14:paraId="7436318A" w14:textId="77777777" w:rsidR="00924BCC" w:rsidRDefault="00924BCC" w:rsidP="00C33B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1ECA">
              <w:rPr>
                <w:rFonts w:ascii="Times New Roman" w:hAnsi="Times New Roman" w:cs="Times New Roman"/>
                <w:sz w:val="28"/>
                <w:szCs w:val="28"/>
              </w:rPr>
              <w:t>Мастер – класс на тему: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Внеурочная деятельность</w:t>
            </w:r>
            <w:r w:rsidRPr="009B1EC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043" w:type="dxa"/>
          </w:tcPr>
          <w:p w14:paraId="5E177DA8" w14:textId="77777777" w:rsidR="00924BCC" w:rsidRDefault="00924BCC" w:rsidP="00B5377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14:paraId="463C800E" w14:textId="77777777" w:rsidR="00924BCC" w:rsidRDefault="00924BCC" w:rsidP="00C33B9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3B9A">
              <w:rPr>
                <w:rFonts w:ascii="Times New Roman" w:hAnsi="Times New Roman" w:cs="Times New Roman"/>
                <w:bCs/>
                <w:sz w:val="28"/>
                <w:szCs w:val="28"/>
              </w:rPr>
              <w:t>Карнаухова И.Н.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 у</w:t>
            </w:r>
            <w:r w:rsidRPr="00C33B9A">
              <w:rPr>
                <w:rFonts w:ascii="Times New Roman" w:hAnsi="Times New Roman" w:cs="Times New Roman"/>
                <w:bCs/>
                <w:sz w:val="28"/>
                <w:szCs w:val="28"/>
              </w:rPr>
              <w:t>читель музыки  МОУ</w:t>
            </w:r>
          </w:p>
          <w:p w14:paraId="1A0973C0" w14:textId="77777777" w:rsidR="00924BCC" w:rsidRPr="00D550A6" w:rsidRDefault="00924BCC" w:rsidP="00C33B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B9A">
              <w:rPr>
                <w:rFonts w:ascii="Times New Roman" w:hAnsi="Times New Roman" w:cs="Times New Roman"/>
                <w:bCs/>
                <w:sz w:val="28"/>
                <w:szCs w:val="28"/>
              </w:rPr>
              <w:t>«Подгорненская СОШ» им. П.И.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C33B9A">
              <w:rPr>
                <w:rFonts w:ascii="Times New Roman" w:hAnsi="Times New Roman" w:cs="Times New Roman"/>
                <w:bCs/>
                <w:sz w:val="28"/>
                <w:szCs w:val="28"/>
              </w:rPr>
              <w:t>Чиркина</w:t>
            </w:r>
            <w:r w:rsidRPr="00C33B9A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</w:p>
        </w:tc>
      </w:tr>
      <w:tr w:rsidR="00924BCC" w14:paraId="3F251317" w14:textId="77777777" w:rsidTr="00B53778">
        <w:tc>
          <w:tcPr>
            <w:tcW w:w="1101" w:type="dxa"/>
          </w:tcPr>
          <w:p w14:paraId="5DF24EC0" w14:textId="77777777" w:rsidR="00924BCC" w:rsidRDefault="00924BCC" w:rsidP="00B53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945" w:type="dxa"/>
          </w:tcPr>
          <w:p w14:paraId="33C41476" w14:textId="77777777" w:rsidR="00924BCC" w:rsidRDefault="00924BCC" w:rsidP="00C33B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Доклад на тему: «</w:t>
            </w:r>
            <w:r w:rsidRPr="00D139CD">
              <w:rPr>
                <w:rFonts w:ascii="Times New Roman" w:hAnsi="Times New Roman"/>
                <w:sz w:val="28"/>
                <w:szCs w:val="28"/>
              </w:rPr>
              <w:t>Классическая музыка и современные дети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043" w:type="dxa"/>
          </w:tcPr>
          <w:p w14:paraId="0451BE40" w14:textId="77777777" w:rsidR="00924BCC" w:rsidRDefault="00924BCC" w:rsidP="00B5377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14:paraId="4EFC4663" w14:textId="77777777" w:rsidR="00924BCC" w:rsidRPr="00D550A6" w:rsidRDefault="00924BCC" w:rsidP="00B537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Ковардаев Н.Б., учитель музыки МОУ Романовская СОШ имени И.В. Серещенко</w:t>
            </w:r>
          </w:p>
        </w:tc>
      </w:tr>
      <w:tr w:rsidR="00924BCC" w14:paraId="3383550B" w14:textId="77777777" w:rsidTr="00DD02AF">
        <w:tc>
          <w:tcPr>
            <w:tcW w:w="1101" w:type="dxa"/>
          </w:tcPr>
          <w:p w14:paraId="0C5A2C01" w14:textId="77777777" w:rsidR="00924BCC" w:rsidRDefault="00924BCC" w:rsidP="00DD02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5" w:type="dxa"/>
          </w:tcPr>
          <w:p w14:paraId="7A56E33F" w14:textId="77777777" w:rsidR="00924BCC" w:rsidRDefault="00924BCC" w:rsidP="00DD02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3" w:type="dxa"/>
          </w:tcPr>
          <w:p w14:paraId="7258F3A0" w14:textId="77777777" w:rsidR="00924BCC" w:rsidRDefault="00924BCC" w:rsidP="00DD02A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14:paraId="5987382F" w14:textId="77777777" w:rsidR="00924BCC" w:rsidRDefault="00924BCC" w:rsidP="00DD02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4BCC" w14:paraId="50435983" w14:textId="77777777" w:rsidTr="00DD02AF">
        <w:tc>
          <w:tcPr>
            <w:tcW w:w="1101" w:type="dxa"/>
          </w:tcPr>
          <w:p w14:paraId="50624509" w14:textId="77777777" w:rsidR="00924BCC" w:rsidRDefault="00924BCC" w:rsidP="002D73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6945" w:type="dxa"/>
          </w:tcPr>
          <w:p w14:paraId="64FF5364" w14:textId="77777777" w:rsidR="00924BCC" w:rsidRPr="00205BB5" w:rsidRDefault="00924BCC" w:rsidP="00B666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5BB5">
              <w:rPr>
                <w:rFonts w:ascii="Times New Roman" w:hAnsi="Times New Roman" w:cs="Times New Roman"/>
                <w:b/>
                <w:sz w:val="28"/>
                <w:szCs w:val="28"/>
              </w:rPr>
              <w:t>Тема заседания: «Подв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едение итогов работы РМО за 2020-2021</w:t>
            </w:r>
            <w:r w:rsidRPr="00205BB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учебный год»</w:t>
            </w:r>
          </w:p>
        </w:tc>
        <w:tc>
          <w:tcPr>
            <w:tcW w:w="3043" w:type="dxa"/>
          </w:tcPr>
          <w:p w14:paraId="322F1D76" w14:textId="77777777" w:rsidR="00924BCC" w:rsidRPr="001C23E1" w:rsidRDefault="00924BCC" w:rsidP="00B66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Май 2021</w:t>
            </w:r>
            <w:r w:rsidRPr="00205BB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97" w:type="dxa"/>
          </w:tcPr>
          <w:p w14:paraId="548A148D" w14:textId="60B32767" w:rsidR="00924BCC" w:rsidRPr="00D550A6" w:rsidRDefault="00924BCC" w:rsidP="00DD02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4BCC" w14:paraId="4FD238A9" w14:textId="77777777" w:rsidTr="00DD02AF">
        <w:tc>
          <w:tcPr>
            <w:tcW w:w="1101" w:type="dxa"/>
          </w:tcPr>
          <w:p w14:paraId="42CDCCD5" w14:textId="77777777" w:rsidR="00924BCC" w:rsidRDefault="00924BCC" w:rsidP="00DD02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945" w:type="dxa"/>
          </w:tcPr>
          <w:p w14:paraId="6C37E3D7" w14:textId="77777777" w:rsidR="00924BCC" w:rsidRPr="00205BB5" w:rsidRDefault="00924BCC" w:rsidP="00DD02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работы РМО.</w:t>
            </w:r>
          </w:p>
        </w:tc>
        <w:tc>
          <w:tcPr>
            <w:tcW w:w="3043" w:type="dxa"/>
          </w:tcPr>
          <w:p w14:paraId="372C8E7D" w14:textId="77777777" w:rsidR="00924BCC" w:rsidRPr="00205BB5" w:rsidRDefault="00924BCC" w:rsidP="00DD02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14:paraId="43633417" w14:textId="77777777" w:rsidR="00924BCC" w:rsidRPr="00D550A6" w:rsidRDefault="00924BCC" w:rsidP="00DD02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50A6">
              <w:rPr>
                <w:rFonts w:ascii="Times New Roman" w:hAnsi="Times New Roman" w:cs="Times New Roman"/>
                <w:sz w:val="28"/>
                <w:szCs w:val="28"/>
              </w:rPr>
              <w:t>Председатель РМО</w:t>
            </w:r>
          </w:p>
        </w:tc>
      </w:tr>
      <w:tr w:rsidR="003240C3" w14:paraId="0776D3BA" w14:textId="77777777" w:rsidTr="00DD02AF">
        <w:tc>
          <w:tcPr>
            <w:tcW w:w="1101" w:type="dxa"/>
          </w:tcPr>
          <w:p w14:paraId="4ED49139" w14:textId="77777777" w:rsidR="003240C3" w:rsidRDefault="003240C3" w:rsidP="00324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945" w:type="dxa"/>
          </w:tcPr>
          <w:p w14:paraId="4BD40BC7" w14:textId="77777777" w:rsidR="003240C3" w:rsidRDefault="003240C3" w:rsidP="00324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Выступления по темам самообразования.</w:t>
            </w:r>
          </w:p>
        </w:tc>
        <w:tc>
          <w:tcPr>
            <w:tcW w:w="3043" w:type="dxa"/>
          </w:tcPr>
          <w:p w14:paraId="20D4A37E" w14:textId="77777777" w:rsidR="003240C3" w:rsidRPr="00205BB5" w:rsidRDefault="003240C3" w:rsidP="003240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14:paraId="1890D638" w14:textId="68C2526F" w:rsidR="003240C3" w:rsidRPr="00D550A6" w:rsidRDefault="003240C3" w:rsidP="00324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50A6">
              <w:rPr>
                <w:rFonts w:ascii="Times New Roman" w:hAnsi="Times New Roman" w:cs="Times New Roman"/>
                <w:sz w:val="28"/>
                <w:szCs w:val="28"/>
              </w:rPr>
              <w:t>Председатель РМО</w:t>
            </w:r>
          </w:p>
        </w:tc>
      </w:tr>
      <w:tr w:rsidR="003240C3" w14:paraId="01E1C35D" w14:textId="77777777" w:rsidTr="00DD02AF">
        <w:tc>
          <w:tcPr>
            <w:tcW w:w="1101" w:type="dxa"/>
          </w:tcPr>
          <w:p w14:paraId="74A52E94" w14:textId="77777777" w:rsidR="003240C3" w:rsidRDefault="003240C3" w:rsidP="00324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945" w:type="dxa"/>
          </w:tcPr>
          <w:p w14:paraId="7FF8E3D1" w14:textId="77777777" w:rsidR="003240C3" w:rsidRDefault="003240C3" w:rsidP="00324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 КПК, семинарах, конференциях, областных и муниципальных конкурсах.</w:t>
            </w:r>
          </w:p>
        </w:tc>
        <w:tc>
          <w:tcPr>
            <w:tcW w:w="3043" w:type="dxa"/>
          </w:tcPr>
          <w:p w14:paraId="0A48B31A" w14:textId="77777777" w:rsidR="003240C3" w:rsidRPr="00205BB5" w:rsidRDefault="003240C3" w:rsidP="003240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14:paraId="220BAEC2" w14:textId="77777777" w:rsidR="003240C3" w:rsidRDefault="003240C3" w:rsidP="003240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0AEA">
              <w:rPr>
                <w:rFonts w:ascii="Times New Roman" w:hAnsi="Times New Roman" w:cs="Times New Roman"/>
                <w:sz w:val="28"/>
                <w:szCs w:val="28"/>
              </w:rPr>
              <w:t>Директор МУ «МЦ»</w:t>
            </w:r>
          </w:p>
          <w:p w14:paraId="353C18CD" w14:textId="77777777" w:rsidR="003240C3" w:rsidRDefault="003240C3" w:rsidP="003240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5D903F85" w14:textId="77777777" w:rsidR="003240C3" w:rsidRPr="00D550A6" w:rsidRDefault="003240C3" w:rsidP="00324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D10656E" w14:textId="77777777" w:rsidR="00786A1C" w:rsidRDefault="00786A1C" w:rsidP="00786A1C"/>
    <w:p w14:paraId="091011F8" w14:textId="77777777" w:rsidR="00786A1C" w:rsidRDefault="00786A1C" w:rsidP="00786A1C"/>
    <w:p w14:paraId="488E1BE1" w14:textId="77777777" w:rsidR="00786A1C" w:rsidRDefault="00786A1C" w:rsidP="00786A1C"/>
    <w:p w14:paraId="0ED056D7" w14:textId="77777777" w:rsidR="003B6561" w:rsidRDefault="003B6561"/>
    <w:sectPr w:rsidR="003B6561" w:rsidSect="0021641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6A1C"/>
    <w:rsid w:val="00190ECD"/>
    <w:rsid w:val="002D73E6"/>
    <w:rsid w:val="003240C3"/>
    <w:rsid w:val="003B6561"/>
    <w:rsid w:val="0058310A"/>
    <w:rsid w:val="00721C13"/>
    <w:rsid w:val="00786A1C"/>
    <w:rsid w:val="008B4E80"/>
    <w:rsid w:val="00924BCC"/>
    <w:rsid w:val="00A07C86"/>
    <w:rsid w:val="00A64493"/>
    <w:rsid w:val="00B66661"/>
    <w:rsid w:val="00BA78CB"/>
    <w:rsid w:val="00BF1555"/>
    <w:rsid w:val="00C10F3A"/>
    <w:rsid w:val="00C33B9A"/>
    <w:rsid w:val="00D139CD"/>
    <w:rsid w:val="00D13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7DF4A"/>
  <w15:docId w15:val="{B1593DC2-6794-4DF0-8008-771195CC3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6A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6A1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semiHidden/>
    <w:unhideWhenUsed/>
    <w:rsid w:val="00D139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310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706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2021-04-05T03:04:00Z</cp:lastPrinted>
  <dcterms:created xsi:type="dcterms:W3CDTF">2021-04-05T03:04:00Z</dcterms:created>
  <dcterms:modified xsi:type="dcterms:W3CDTF">2021-04-12T16:05:00Z</dcterms:modified>
</cp:coreProperties>
</file>