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90" w:rsidRDefault="006A1F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F2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</w:t>
      </w:r>
      <w:r w:rsidR="00755D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1F2D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Управления </w:t>
      </w:r>
      <w:r w:rsidR="00755D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1F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образования </w:t>
      </w:r>
      <w:r w:rsidR="00755D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1F2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</w:t>
      </w:r>
      <w:r w:rsidR="00755D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6A1F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омановского муниципального </w:t>
      </w:r>
      <w:r w:rsidR="00755D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1F2D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  <w:r w:rsidR="00755D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1F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755D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1F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обеспечению </w:t>
      </w:r>
      <w:r w:rsidR="00755D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1F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открытости  и доступности информации </w:t>
      </w:r>
      <w:r w:rsidR="00755D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1F2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55D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1F2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системе </w:t>
      </w:r>
      <w:r w:rsidR="00755D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1F2D">
        <w:rPr>
          <w:rFonts w:ascii="Times New Roman" w:hAnsi="Times New Roman" w:cs="Times New Roman"/>
          <w:b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A1F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4151B" w:rsidRDefault="00755DDA" w:rsidP="00C931E9">
      <w:pPr>
        <w:rPr>
          <w:rFonts w:ascii="Times New Roman" w:hAnsi="Times New Roman" w:cs="Times New Roman"/>
          <w:sz w:val="28"/>
          <w:szCs w:val="28"/>
        </w:rPr>
      </w:pPr>
      <w:r w:rsidRPr="00C931E9">
        <w:rPr>
          <w:rFonts w:ascii="Times New Roman" w:hAnsi="Times New Roman" w:cs="Times New Roman"/>
          <w:sz w:val="28"/>
          <w:szCs w:val="28"/>
        </w:rPr>
        <w:t xml:space="preserve">Управление образования формирует открытые и общедоступные информационные ресурсы, </w:t>
      </w:r>
      <w:r w:rsidR="00C04287" w:rsidRPr="00C931E9">
        <w:rPr>
          <w:rFonts w:ascii="Times New Roman" w:hAnsi="Times New Roman" w:cs="Times New Roman"/>
          <w:sz w:val="28"/>
          <w:szCs w:val="28"/>
        </w:rPr>
        <w:t>содержащие информацию о деятельности образовательных организаций Романовского муниципального района</w:t>
      </w:r>
      <w:r w:rsidR="00F804D7">
        <w:rPr>
          <w:rFonts w:ascii="Times New Roman" w:hAnsi="Times New Roman" w:cs="Times New Roman"/>
          <w:sz w:val="28"/>
          <w:szCs w:val="28"/>
        </w:rPr>
        <w:t>,</w:t>
      </w:r>
      <w:r w:rsidR="00C04287" w:rsidRPr="00C931E9">
        <w:rPr>
          <w:rFonts w:ascii="Times New Roman" w:hAnsi="Times New Roman" w:cs="Times New Roman"/>
          <w:sz w:val="28"/>
          <w:szCs w:val="28"/>
        </w:rPr>
        <w:t xml:space="preserve"> и обеспечивает к ним доступ посредством размещения их в информационно-телекоммуникационных  сетях, в том числе на официальных сайтах   образовательных организаций  в сети «Интернет».  В соответствии </w:t>
      </w:r>
      <w:r w:rsidR="00863C6C">
        <w:rPr>
          <w:rFonts w:ascii="Times New Roman" w:hAnsi="Times New Roman" w:cs="Times New Roman"/>
          <w:sz w:val="28"/>
          <w:szCs w:val="28"/>
        </w:rPr>
        <w:t xml:space="preserve">с </w:t>
      </w:r>
      <w:r w:rsidR="00C04287" w:rsidRPr="00C931E9">
        <w:rPr>
          <w:rFonts w:ascii="Times New Roman" w:hAnsi="Times New Roman" w:cs="Times New Roman"/>
          <w:sz w:val="28"/>
          <w:szCs w:val="28"/>
        </w:rPr>
        <w:t>Федеральным Законом   от 29.12.2012 г №273-ФЗ «Об образовании в Российской Федерации»</w:t>
      </w:r>
      <w:r w:rsidR="001941EA" w:rsidRPr="00C931E9">
        <w:rPr>
          <w:rFonts w:ascii="Times New Roman" w:hAnsi="Times New Roman" w:cs="Times New Roman"/>
          <w:sz w:val="28"/>
          <w:szCs w:val="28"/>
        </w:rPr>
        <w:t xml:space="preserve"> ст.29 «Информационная открытость образовательных организаций»</w:t>
      </w:r>
      <w:r w:rsidR="006377C5" w:rsidRPr="00C931E9">
        <w:rPr>
          <w:rFonts w:ascii="Times New Roman" w:hAnsi="Times New Roman" w:cs="Times New Roman"/>
          <w:sz w:val="28"/>
          <w:szCs w:val="28"/>
        </w:rPr>
        <w:t>.</w:t>
      </w:r>
      <w:r w:rsidR="00C04287" w:rsidRPr="00C93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7C5" w:rsidRPr="00C9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="006377C5" w:rsidRPr="00C9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="006377C5" w:rsidRPr="00C9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29.05.2014 N 785 (ред. от 02.02.2016)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  <w:r w:rsidR="00C04287" w:rsidRPr="00C931E9">
        <w:rPr>
          <w:rFonts w:ascii="Times New Roman" w:hAnsi="Times New Roman" w:cs="Times New Roman"/>
          <w:sz w:val="28"/>
          <w:szCs w:val="28"/>
        </w:rPr>
        <w:t xml:space="preserve"> </w:t>
      </w:r>
      <w:r w:rsidR="00C931E9" w:rsidRPr="00C931E9">
        <w:rPr>
          <w:rFonts w:ascii="Times New Roman" w:hAnsi="Times New Roman" w:cs="Times New Roman"/>
          <w:sz w:val="28"/>
          <w:szCs w:val="28"/>
        </w:rPr>
        <w:t>.     Принципы информационной открытости  образовательных организаций, означают</w:t>
      </w:r>
      <w:r w:rsidR="00C931E9">
        <w:rPr>
          <w:rFonts w:ascii="Times New Roman" w:hAnsi="Times New Roman" w:cs="Times New Roman"/>
          <w:sz w:val="28"/>
          <w:szCs w:val="28"/>
        </w:rPr>
        <w:t xml:space="preserve"> открытый режим функционирования и доступности информации, находящейся в их распоряжении </w:t>
      </w:r>
      <w:r w:rsidR="0074151B">
        <w:rPr>
          <w:rFonts w:ascii="Times New Roman" w:hAnsi="Times New Roman" w:cs="Times New Roman"/>
          <w:sz w:val="28"/>
          <w:szCs w:val="28"/>
        </w:rPr>
        <w:t>на законном уровне.</w:t>
      </w:r>
      <w:proofErr w:type="gramEnd"/>
    </w:p>
    <w:p w:rsidR="00BD362A" w:rsidRDefault="00A21F3C" w:rsidP="00C9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Романовского муниципального района  25 сайтов образовательных организаций </w:t>
      </w:r>
      <w:r w:rsidR="000C2301">
        <w:rPr>
          <w:rFonts w:ascii="Times New Roman" w:hAnsi="Times New Roman" w:cs="Times New Roman"/>
          <w:sz w:val="28"/>
          <w:szCs w:val="28"/>
        </w:rPr>
        <w:t xml:space="preserve">муниципального органа Управления образования Романовского муниципального района. </w:t>
      </w:r>
    </w:p>
    <w:p w:rsidR="000C2301" w:rsidRDefault="000C2301" w:rsidP="00C9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0C2301" w:rsidRDefault="000C2301" w:rsidP="00C9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сайтов общеобразовательных</w:t>
      </w:r>
      <w:r w:rsidR="008C2B7A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Start"/>
      <w:r w:rsidR="008C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2301" w:rsidRDefault="000C2301" w:rsidP="00C9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 сайтов дошкольных образовательных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2301" w:rsidRDefault="000C2301" w:rsidP="00C9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 сайта </w:t>
      </w:r>
      <w:r w:rsidR="008C2B7A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F2538B" w:rsidRDefault="00F2538B" w:rsidP="00C9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1-сайт не активен</w:t>
      </w:r>
      <w:r w:rsidR="001500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8B" w:rsidRDefault="00F2538B" w:rsidP="00C9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2-редактируются</w:t>
      </w:r>
      <w:r w:rsidR="0015009E">
        <w:rPr>
          <w:rFonts w:ascii="Times New Roman" w:hAnsi="Times New Roman" w:cs="Times New Roman"/>
          <w:sz w:val="28"/>
          <w:szCs w:val="28"/>
        </w:rPr>
        <w:t>;</w:t>
      </w:r>
    </w:p>
    <w:p w:rsidR="00C21EE4" w:rsidRPr="00696A44" w:rsidRDefault="000C2301" w:rsidP="00C931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A44">
        <w:rPr>
          <w:rFonts w:ascii="Times New Roman" w:hAnsi="Times New Roman" w:cs="Times New Roman"/>
          <w:b/>
          <w:sz w:val="28"/>
          <w:szCs w:val="28"/>
          <w:u w:val="single"/>
        </w:rPr>
        <w:t>Мониторинг сайтов проводился по 36 критериям   в 4 направлениях.</w:t>
      </w:r>
    </w:p>
    <w:p w:rsidR="00696A44" w:rsidRPr="00E001D5" w:rsidRDefault="00696A44" w:rsidP="00696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001D5">
        <w:rPr>
          <w:rFonts w:ascii="Times New Roman" w:hAnsi="Times New Roman" w:cs="Times New Roman"/>
          <w:sz w:val="28"/>
          <w:szCs w:val="28"/>
          <w:lang w:eastAsia="ru-RU"/>
        </w:rPr>
        <w:t>Основные сведения</w:t>
      </w:r>
      <w:r w:rsidR="00522F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A44" w:rsidRPr="00E001D5" w:rsidRDefault="00696A44" w:rsidP="00696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001D5">
        <w:rPr>
          <w:rFonts w:ascii="Times New Roman" w:hAnsi="Times New Roman" w:cs="Times New Roman"/>
          <w:sz w:val="28"/>
          <w:szCs w:val="28"/>
          <w:lang w:eastAsia="ru-RU"/>
        </w:rPr>
        <w:t>Образование</w:t>
      </w:r>
      <w:r w:rsidR="00522F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A44" w:rsidRPr="00E001D5" w:rsidRDefault="00696A44" w:rsidP="00696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001D5">
        <w:rPr>
          <w:rFonts w:ascii="Times New Roman" w:hAnsi="Times New Roman" w:cs="Times New Roman"/>
          <w:sz w:val="28"/>
          <w:szCs w:val="28"/>
          <w:lang w:eastAsia="ru-RU"/>
        </w:rPr>
        <w:t>Педагогический  состав</w:t>
      </w:r>
      <w:r w:rsidR="00522F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2FEC" w:rsidRPr="00E001D5" w:rsidRDefault="00696A44" w:rsidP="00522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001D5">
        <w:rPr>
          <w:rFonts w:ascii="Times New Roman" w:hAnsi="Times New Roman" w:cs="Times New Roman"/>
          <w:sz w:val="28"/>
          <w:szCs w:val="28"/>
          <w:lang w:eastAsia="ru-RU"/>
        </w:rPr>
        <w:t>Материально</w:t>
      </w:r>
      <w:r w:rsidR="00522FEC" w:rsidRPr="00522F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2FEC" w:rsidRPr="00E001D5">
        <w:rPr>
          <w:rFonts w:ascii="Times New Roman" w:hAnsi="Times New Roman" w:cs="Times New Roman"/>
          <w:sz w:val="28"/>
          <w:szCs w:val="28"/>
          <w:lang w:eastAsia="ru-RU"/>
        </w:rPr>
        <w:t>техническое обеспечение и оснащенность</w:t>
      </w:r>
      <w:r w:rsidR="00522F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22FEC" w:rsidRPr="00E001D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522F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22FEC" w:rsidRPr="00E001D5">
        <w:rPr>
          <w:rFonts w:ascii="Times New Roman" w:hAnsi="Times New Roman" w:cs="Times New Roman"/>
          <w:sz w:val="28"/>
          <w:szCs w:val="28"/>
          <w:lang w:eastAsia="ru-RU"/>
        </w:rPr>
        <w:t>процесса</w:t>
      </w:r>
      <w:r w:rsidR="00522F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A44" w:rsidRDefault="00696A44" w:rsidP="005B2CD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921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сведения</w:t>
      </w:r>
    </w:p>
    <w:p w:rsidR="00BD362A" w:rsidRDefault="00BD362A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6A44" w:rsidRPr="00951BEF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96% </w:t>
      </w:r>
      <w:r w:rsidR="00BD362A"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696A44" w:rsidRPr="00951BEF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96% </w:t>
      </w:r>
      <w:r w:rsidR="00BD362A"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</w:p>
    <w:p w:rsidR="00696A44" w:rsidRPr="00951BEF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96% </w:t>
      </w:r>
      <w:r w:rsidR="00BD362A"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учреждения</w:t>
      </w:r>
    </w:p>
    <w:p w:rsidR="00522FEC" w:rsidRPr="00951BEF" w:rsidRDefault="00951BEF" w:rsidP="00522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96% </w:t>
      </w:r>
      <w:r w:rsidR="00BD362A"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руководителе и его </w:t>
      </w:r>
      <w:r w:rsidR="00522FEC"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заместителях</w:t>
      </w:r>
    </w:p>
    <w:p w:rsidR="00696A44" w:rsidRPr="00951BEF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96% </w:t>
      </w:r>
      <w:r w:rsidR="00BD362A"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</w:p>
    <w:p w:rsidR="00696A44" w:rsidRPr="00951BEF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96% </w:t>
      </w:r>
      <w:r w:rsidR="00BD362A"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951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BD362A" w:rsidRDefault="00BD362A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6A44" w:rsidRDefault="00696A44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5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Основные сведения </w:t>
      </w:r>
    </w:p>
    <w:p w:rsidR="00696A44" w:rsidRPr="008F77F4" w:rsidRDefault="0015009E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92% </w:t>
      </w:r>
      <w:r w:rsidR="00904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</w:t>
      </w:r>
    </w:p>
    <w:p w:rsidR="00696A44" w:rsidRPr="008F77F4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88% </w:t>
      </w:r>
      <w:r w:rsidR="00904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аккредитации</w:t>
      </w:r>
    </w:p>
    <w:p w:rsidR="00696A44" w:rsidRPr="008F77F4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92% </w:t>
      </w:r>
      <w:r w:rsidR="00904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</w:p>
    <w:p w:rsidR="00696A44" w:rsidRPr="008F77F4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92% </w:t>
      </w:r>
      <w:r w:rsidR="00904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образовательной организации</w:t>
      </w:r>
    </w:p>
    <w:p w:rsidR="00696A44" w:rsidRPr="008F77F4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88% </w:t>
      </w:r>
      <w:r w:rsidR="00E962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</w:t>
      </w:r>
    </w:p>
    <w:p w:rsidR="00696A44" w:rsidRPr="008F77F4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92% </w:t>
      </w:r>
      <w:r w:rsidR="00E962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</w:p>
    <w:p w:rsidR="00696A44" w:rsidRPr="008F77F4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88% </w:t>
      </w:r>
      <w:r w:rsidR="00904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доклад</w:t>
      </w:r>
    </w:p>
    <w:p w:rsidR="00E9626E" w:rsidRPr="008F77F4" w:rsidRDefault="00951BEF" w:rsidP="00E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92% </w:t>
      </w:r>
      <w:r w:rsidR="00904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 порядке оказания платных </w:t>
      </w:r>
      <w:r w:rsidR="00E9626E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</w:t>
      </w:r>
    </w:p>
    <w:p w:rsidR="00E9626E" w:rsidRPr="008F77F4" w:rsidRDefault="00951BEF" w:rsidP="00E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92% </w:t>
      </w:r>
      <w:r w:rsidR="00904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финансово</w:t>
      </w:r>
      <w:r w:rsidR="00E9626E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-хозяйственной деятельности или бюджетные сметы</w:t>
      </w:r>
    </w:p>
    <w:p w:rsidR="00696A44" w:rsidRPr="008F77F4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92% </w:t>
      </w:r>
      <w:r w:rsidR="00904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</w:t>
      </w:r>
      <w:proofErr w:type="spellStart"/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</w:p>
    <w:p w:rsidR="00696A44" w:rsidRPr="008F77F4" w:rsidRDefault="00696A44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A44" w:rsidRPr="00B851C8" w:rsidRDefault="00696A44" w:rsidP="00696A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4E2EFD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Образование</w:t>
      </w:r>
    </w:p>
    <w:p w:rsidR="00696A44" w:rsidRPr="008F77F4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88% </w:t>
      </w:r>
      <w:r w:rsidR="008C5F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обучающихся, режим занятий </w:t>
      </w:r>
      <w:r w:rsidR="00E9626E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формы, периодичность и порядок</w:t>
      </w:r>
      <w:r w:rsidR="00E9626E" w:rsidRPr="00E9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26E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контроля успеваемости и </w:t>
      </w:r>
      <w:proofErr w:type="spellStart"/>
      <w:r w:rsidR="00E9626E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E9626E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696A44" w:rsidRPr="008F77F4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88%</w:t>
      </w:r>
      <w:r w:rsidR="008C5F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 </w:t>
      </w:r>
    </w:p>
    <w:p w:rsidR="00696A44" w:rsidRPr="008F77F4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88% </w:t>
      </w:r>
      <w:r w:rsidR="00E962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</w:p>
    <w:p w:rsidR="00696A44" w:rsidRPr="008F77F4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88% </w:t>
      </w:r>
      <w:r w:rsidR="008C5F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</w:t>
      </w:r>
    </w:p>
    <w:p w:rsidR="00696A44" w:rsidRPr="008F77F4" w:rsidRDefault="00951BEF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88% </w:t>
      </w:r>
      <w:r w:rsidR="00454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F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стандарты (копии)</w:t>
      </w:r>
    </w:p>
    <w:p w:rsidR="00696A44" w:rsidRPr="00E37436" w:rsidRDefault="00696A44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7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 состав</w:t>
      </w:r>
    </w:p>
    <w:p w:rsidR="00696A44" w:rsidRPr="00E37436" w:rsidRDefault="00951BEF" w:rsidP="00696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92% </w:t>
      </w:r>
      <w:r w:rsidR="008C5F5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6A44" w:rsidRPr="00E37436">
        <w:rPr>
          <w:rFonts w:ascii="Times New Roman" w:hAnsi="Times New Roman" w:cs="Times New Roman"/>
          <w:sz w:val="28"/>
          <w:szCs w:val="28"/>
          <w:lang w:eastAsia="ru-RU"/>
        </w:rPr>
        <w:t>Списочный состав</w:t>
      </w:r>
    </w:p>
    <w:p w:rsidR="00696A44" w:rsidRPr="00E37436" w:rsidRDefault="00951BEF" w:rsidP="00696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92% </w:t>
      </w:r>
      <w:r w:rsidR="008C5F5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6A44" w:rsidRPr="00E37436">
        <w:rPr>
          <w:rFonts w:ascii="Times New Roman" w:hAnsi="Times New Roman" w:cs="Times New Roman"/>
          <w:sz w:val="28"/>
          <w:szCs w:val="28"/>
          <w:lang w:eastAsia="ru-RU"/>
        </w:rPr>
        <w:t>Уровень образования</w:t>
      </w:r>
    </w:p>
    <w:p w:rsidR="00696A44" w:rsidRPr="00E37436" w:rsidRDefault="00951BEF" w:rsidP="00696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92% </w:t>
      </w:r>
      <w:r w:rsidR="008C5F5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6A44" w:rsidRPr="00E37436">
        <w:rPr>
          <w:rFonts w:ascii="Times New Roman" w:hAnsi="Times New Roman" w:cs="Times New Roman"/>
          <w:sz w:val="28"/>
          <w:szCs w:val="28"/>
          <w:lang w:eastAsia="ru-RU"/>
        </w:rPr>
        <w:t>Квалификация и опыт работы</w:t>
      </w:r>
    </w:p>
    <w:p w:rsidR="00696A44" w:rsidRPr="00E37436" w:rsidRDefault="00951BEF" w:rsidP="00696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92% </w:t>
      </w:r>
      <w:r w:rsidR="008C5F5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6A44" w:rsidRPr="00E37436">
        <w:rPr>
          <w:rFonts w:ascii="Times New Roman" w:hAnsi="Times New Roman" w:cs="Times New Roman"/>
          <w:sz w:val="28"/>
          <w:szCs w:val="28"/>
          <w:lang w:eastAsia="ru-RU"/>
        </w:rPr>
        <w:t>Стаж работы по специальности</w:t>
      </w:r>
    </w:p>
    <w:p w:rsidR="00696A44" w:rsidRPr="00E37436" w:rsidRDefault="00951BEF" w:rsidP="00696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88% </w:t>
      </w:r>
      <w:r w:rsidR="008C5F5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6A44" w:rsidRPr="00E37436">
        <w:rPr>
          <w:rFonts w:ascii="Times New Roman" w:hAnsi="Times New Roman" w:cs="Times New Roman"/>
          <w:sz w:val="28"/>
          <w:szCs w:val="28"/>
          <w:lang w:eastAsia="ru-RU"/>
        </w:rPr>
        <w:t>Общий стаж работы</w:t>
      </w:r>
    </w:p>
    <w:p w:rsidR="00696A44" w:rsidRDefault="00951BEF" w:rsidP="00696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92% </w:t>
      </w:r>
      <w:r w:rsidR="008C5F5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6A44" w:rsidRPr="00E37436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о повышении </w:t>
      </w:r>
      <w:r w:rsidR="00696A44">
        <w:rPr>
          <w:rFonts w:ascii="Times New Roman" w:hAnsi="Times New Roman" w:cs="Times New Roman"/>
          <w:sz w:val="28"/>
          <w:szCs w:val="28"/>
          <w:lang w:eastAsia="ru-RU"/>
        </w:rPr>
        <w:t>квалификации</w:t>
      </w:r>
    </w:p>
    <w:p w:rsidR="00696A44" w:rsidRPr="00E37436" w:rsidRDefault="00696A44" w:rsidP="00696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A44" w:rsidRPr="008915E5" w:rsidRDefault="00696A44" w:rsidP="00696A4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915E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Материально-техническое обеспечение и оснащенность образовательного процесса</w:t>
      </w:r>
    </w:p>
    <w:p w:rsidR="00696A44" w:rsidRPr="008915E5" w:rsidRDefault="00951BEF" w:rsidP="00696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48% </w:t>
      </w:r>
      <w:r w:rsidR="00E3440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6A44" w:rsidRPr="008915E5">
        <w:rPr>
          <w:rFonts w:ascii="Times New Roman" w:hAnsi="Times New Roman" w:cs="Times New Roman"/>
          <w:sz w:val="28"/>
          <w:szCs w:val="28"/>
          <w:lang w:eastAsia="ru-RU"/>
        </w:rPr>
        <w:t>Библиотека</w:t>
      </w:r>
    </w:p>
    <w:p w:rsidR="00E9626E" w:rsidRPr="008915E5" w:rsidRDefault="00951BEF" w:rsidP="00E962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92% </w:t>
      </w:r>
      <w:r w:rsidR="00E962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6A44" w:rsidRPr="008915E5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наличии оборудованных учебных </w:t>
      </w:r>
      <w:r w:rsidR="00E9626E" w:rsidRPr="008915E5">
        <w:rPr>
          <w:rFonts w:ascii="Times New Roman" w:hAnsi="Times New Roman" w:cs="Times New Roman"/>
          <w:sz w:val="28"/>
          <w:szCs w:val="28"/>
          <w:lang w:eastAsia="ru-RU"/>
        </w:rPr>
        <w:t>кабинетов</w:t>
      </w:r>
    </w:p>
    <w:p w:rsidR="00696A44" w:rsidRPr="008915E5" w:rsidRDefault="00951BEF" w:rsidP="00696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48% </w:t>
      </w:r>
      <w:r w:rsidR="00E962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6A44" w:rsidRPr="008915E5">
        <w:rPr>
          <w:rFonts w:ascii="Times New Roman" w:hAnsi="Times New Roman" w:cs="Times New Roman"/>
          <w:sz w:val="28"/>
          <w:szCs w:val="28"/>
          <w:lang w:eastAsia="ru-RU"/>
        </w:rPr>
        <w:t>Спортивный зал</w:t>
      </w:r>
    </w:p>
    <w:p w:rsidR="00696A44" w:rsidRPr="008915E5" w:rsidRDefault="00951BEF" w:rsidP="00696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92% </w:t>
      </w:r>
      <w:r w:rsidR="00E9626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96A44" w:rsidRPr="008915E5">
        <w:rPr>
          <w:rFonts w:ascii="Times New Roman" w:hAnsi="Times New Roman" w:cs="Times New Roman"/>
          <w:sz w:val="28"/>
          <w:szCs w:val="28"/>
          <w:lang w:eastAsia="ru-RU"/>
        </w:rPr>
        <w:t>Столовая</w:t>
      </w:r>
      <w:proofErr w:type="gramStart"/>
      <w:r w:rsidR="00696A44" w:rsidRPr="008915E5">
        <w:rPr>
          <w:rFonts w:ascii="Times New Roman" w:hAnsi="Times New Roman" w:cs="Times New Roman"/>
          <w:sz w:val="28"/>
          <w:szCs w:val="28"/>
          <w:lang w:eastAsia="ru-RU"/>
        </w:rPr>
        <w:t>,б</w:t>
      </w:r>
      <w:proofErr w:type="gramEnd"/>
      <w:r w:rsidR="00696A44" w:rsidRPr="008915E5">
        <w:rPr>
          <w:rFonts w:ascii="Times New Roman" w:hAnsi="Times New Roman" w:cs="Times New Roman"/>
          <w:sz w:val="28"/>
          <w:szCs w:val="28"/>
          <w:lang w:eastAsia="ru-RU"/>
        </w:rPr>
        <w:t>уфет</w:t>
      </w:r>
      <w:proofErr w:type="spellEnd"/>
    </w:p>
    <w:p w:rsidR="00E9626E" w:rsidRPr="008915E5" w:rsidRDefault="00951BEF" w:rsidP="00E962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68% </w:t>
      </w:r>
      <w:r w:rsidR="00E962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6A44" w:rsidRPr="008915E5">
        <w:rPr>
          <w:rFonts w:ascii="Times New Roman" w:hAnsi="Times New Roman" w:cs="Times New Roman"/>
          <w:sz w:val="28"/>
          <w:szCs w:val="28"/>
          <w:lang w:eastAsia="ru-RU"/>
        </w:rPr>
        <w:t xml:space="preserve">Доступ к информационным системам и </w:t>
      </w:r>
      <w:r w:rsidR="00E9626E" w:rsidRPr="00891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proofErr w:type="gramStart"/>
      <w:r w:rsidR="00E9626E" w:rsidRPr="008915E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9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626E" w:rsidRPr="00891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телекоммуникационным сетям</w:t>
      </w:r>
    </w:p>
    <w:p w:rsidR="00696A44" w:rsidRDefault="00F2538B" w:rsidP="00696A4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62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A44" w:rsidRPr="00891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</w:t>
      </w:r>
    </w:p>
    <w:p w:rsidR="00696A44" w:rsidRDefault="00696A44" w:rsidP="00696A4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8B" w:rsidRPr="008915E5" w:rsidRDefault="00F2538B" w:rsidP="00696A4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A44" w:rsidRPr="006B0701" w:rsidRDefault="00696A44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0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</w:t>
      </w:r>
    </w:p>
    <w:p w:rsidR="00696A44" w:rsidRPr="006B0701" w:rsidRDefault="00696A44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мониторинга </w:t>
      </w:r>
      <w:r w:rsidR="00F8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</w:t>
      </w:r>
      <w:r w:rsidRPr="006B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привести в </w:t>
      </w:r>
    </w:p>
    <w:p w:rsidR="00696A44" w:rsidRPr="006B0701" w:rsidRDefault="00696A44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 законодательством  образовательные ресурсы:</w:t>
      </w:r>
    </w:p>
    <w:p w:rsidR="00696A44" w:rsidRPr="006B0701" w:rsidRDefault="00F804D7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</w:t>
      </w:r>
      <w:r w:rsidR="00696A44" w:rsidRPr="006B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братить внимание на функционирование сайтов образовательных </w:t>
      </w:r>
    </w:p>
    <w:p w:rsidR="00696A44" w:rsidRPr="006B0701" w:rsidRDefault="00696A44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в сети</w:t>
      </w:r>
      <w:r w:rsidR="00F80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A44" w:rsidRPr="006B0701" w:rsidRDefault="00F804D7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696A44" w:rsidRPr="006B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обиваться исполнения закона «Об образовании в Российской Федерации» в части обеспечения открытости и доступности информации, публикуя </w:t>
      </w:r>
    </w:p>
    <w:p w:rsidR="00696A44" w:rsidRPr="006B0701" w:rsidRDefault="00696A44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сведения</w:t>
      </w:r>
      <w:r w:rsidR="00F80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A44" w:rsidRPr="006B0701" w:rsidRDefault="00F804D7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696A44" w:rsidRPr="006B0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вносить все изменения по информационному наполнению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26E" w:rsidRPr="006B0701" w:rsidRDefault="00F804D7" w:rsidP="00E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696A44" w:rsidRPr="006B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продвижению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</w:t>
      </w:r>
      <w:r w:rsidR="00867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региональных,</w:t>
      </w:r>
      <w:r w:rsidR="00696A44" w:rsidRPr="006B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E9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26E" w:rsidRPr="00E9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26E" w:rsidRPr="006B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 программ, публику</w:t>
      </w:r>
      <w:r w:rsidR="00E962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626E" w:rsidRPr="006B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 сайтах</w:t>
      </w:r>
      <w:r w:rsidR="00E9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A567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E9626E" w:rsidRPr="006B0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интерактивные возможности сайтов</w:t>
      </w:r>
      <w:r w:rsidR="00E96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26E" w:rsidRPr="006B0701" w:rsidRDefault="00E9626E" w:rsidP="00E962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26E" w:rsidRPr="006B0701" w:rsidRDefault="00E9626E" w:rsidP="00E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A44" w:rsidRPr="006B0701" w:rsidRDefault="00696A44" w:rsidP="0069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2D" w:rsidRPr="00C931E9" w:rsidRDefault="006A1F2D" w:rsidP="00C931E9">
      <w:pPr>
        <w:rPr>
          <w:rFonts w:ascii="Times New Roman" w:hAnsi="Times New Roman" w:cs="Times New Roman"/>
          <w:sz w:val="28"/>
          <w:szCs w:val="28"/>
        </w:rPr>
      </w:pPr>
    </w:p>
    <w:sectPr w:rsidR="006A1F2D" w:rsidRPr="00C931E9" w:rsidSect="00F6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F2D"/>
    <w:rsid w:val="000C2301"/>
    <w:rsid w:val="0015009E"/>
    <w:rsid w:val="001941EA"/>
    <w:rsid w:val="001F3289"/>
    <w:rsid w:val="00245854"/>
    <w:rsid w:val="003A25C4"/>
    <w:rsid w:val="00454C3A"/>
    <w:rsid w:val="00522FEC"/>
    <w:rsid w:val="005B2CD8"/>
    <w:rsid w:val="005E3CC9"/>
    <w:rsid w:val="006377C5"/>
    <w:rsid w:val="00696A44"/>
    <w:rsid w:val="006A1F2D"/>
    <w:rsid w:val="006D1D58"/>
    <w:rsid w:val="0074151B"/>
    <w:rsid w:val="00755DDA"/>
    <w:rsid w:val="007E6DFA"/>
    <w:rsid w:val="007F6661"/>
    <w:rsid w:val="00863C6C"/>
    <w:rsid w:val="00867087"/>
    <w:rsid w:val="008C2B7A"/>
    <w:rsid w:val="008C5F5F"/>
    <w:rsid w:val="008F77F4"/>
    <w:rsid w:val="00904930"/>
    <w:rsid w:val="009153C7"/>
    <w:rsid w:val="00951BEF"/>
    <w:rsid w:val="009E5BD0"/>
    <w:rsid w:val="009F143A"/>
    <w:rsid w:val="00A21F3C"/>
    <w:rsid w:val="00A567AA"/>
    <w:rsid w:val="00BD362A"/>
    <w:rsid w:val="00C04287"/>
    <w:rsid w:val="00C21EE4"/>
    <w:rsid w:val="00C931E9"/>
    <w:rsid w:val="00E34404"/>
    <w:rsid w:val="00E9626E"/>
    <w:rsid w:val="00F2538B"/>
    <w:rsid w:val="00F4196D"/>
    <w:rsid w:val="00F66B90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1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23</cp:revision>
  <cp:lastPrinted>2020-02-10T10:08:00Z</cp:lastPrinted>
  <dcterms:created xsi:type="dcterms:W3CDTF">2020-02-10T06:51:00Z</dcterms:created>
  <dcterms:modified xsi:type="dcterms:W3CDTF">2020-02-18T05:06:00Z</dcterms:modified>
</cp:coreProperties>
</file>