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89" w:rsidRDefault="00F15889" w:rsidP="00F158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5889">
        <w:rPr>
          <w:rFonts w:ascii="Times New Roman" w:hAnsi="Times New Roman"/>
          <w:b/>
          <w:sz w:val="28"/>
          <w:szCs w:val="28"/>
        </w:rPr>
        <w:t>Места подачи апелляций участников экзаменов в основной и дополнительный периоды проведения ЕГЭ в Саратовской области в 2020 году</w:t>
      </w:r>
    </w:p>
    <w:p w:rsidR="00F15889" w:rsidRDefault="00F15889" w:rsidP="00F158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675"/>
        <w:gridCol w:w="5846"/>
        <w:gridCol w:w="3191"/>
      </w:tblGrid>
      <w:tr w:rsidR="00F15889" w:rsidRPr="00F15889" w:rsidTr="00BD6372">
        <w:tc>
          <w:tcPr>
            <w:tcW w:w="675" w:type="dxa"/>
          </w:tcPr>
          <w:p w:rsidR="00F15889" w:rsidRPr="00F15889" w:rsidRDefault="00F15889" w:rsidP="00F1588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5889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5846" w:type="dxa"/>
          </w:tcPr>
          <w:p w:rsidR="00F15889" w:rsidRPr="00F15889" w:rsidRDefault="00F15889" w:rsidP="00F1588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5889">
              <w:rPr>
                <w:rFonts w:ascii="Times New Roman" w:hAnsi="Times New Roman"/>
                <w:b/>
                <w:sz w:val="26"/>
                <w:szCs w:val="26"/>
              </w:rPr>
              <w:t>Категория участников экзаменов</w:t>
            </w:r>
          </w:p>
        </w:tc>
        <w:tc>
          <w:tcPr>
            <w:tcW w:w="3191" w:type="dxa"/>
          </w:tcPr>
          <w:p w:rsidR="00F15889" w:rsidRPr="00F15889" w:rsidRDefault="00F15889" w:rsidP="00F1588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5889">
              <w:rPr>
                <w:rFonts w:ascii="Times New Roman" w:hAnsi="Times New Roman"/>
                <w:b/>
                <w:sz w:val="26"/>
                <w:szCs w:val="26"/>
              </w:rPr>
              <w:t xml:space="preserve">Места подачи апелляций </w:t>
            </w:r>
          </w:p>
        </w:tc>
      </w:tr>
      <w:tr w:rsidR="00F15889" w:rsidRPr="00F15889" w:rsidTr="009C2474">
        <w:tc>
          <w:tcPr>
            <w:tcW w:w="675" w:type="dxa"/>
          </w:tcPr>
          <w:p w:rsidR="00F15889" w:rsidRPr="00BD6372" w:rsidRDefault="00F15889" w:rsidP="00BD6372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6" w:type="dxa"/>
          </w:tcPr>
          <w:p w:rsidR="00F15889" w:rsidRPr="00F15889" w:rsidRDefault="00F15889" w:rsidP="00F1588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Выпускники текущего года, экстерны </w:t>
            </w:r>
          </w:p>
        </w:tc>
        <w:tc>
          <w:tcPr>
            <w:tcW w:w="3191" w:type="dxa"/>
            <w:vAlign w:val="center"/>
          </w:tcPr>
          <w:p w:rsidR="00F15889" w:rsidRPr="00F15889" w:rsidRDefault="00F15889" w:rsidP="0071163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58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бразовательн</w:t>
            </w:r>
            <w:r w:rsidR="007116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ые </w:t>
            </w: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</w:t>
            </w:r>
            <w:r w:rsidR="007116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в котор</w:t>
            </w:r>
            <w:r w:rsidR="007116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ых</w:t>
            </w: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158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</w:t>
            </w:r>
            <w:r w:rsidR="007116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158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ся </w:t>
            </w: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осваивали образовательные программ</w:t>
            </w:r>
            <w:bookmarkStart w:id="0" w:name="_GoBack"/>
            <w:bookmarkEnd w:id="0"/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 среднего общего образования в текущем году</w:t>
            </w:r>
            <w:r w:rsidRPr="00F158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месту обучения)</w:t>
            </w:r>
          </w:p>
        </w:tc>
      </w:tr>
      <w:tr w:rsidR="00BD6372" w:rsidRPr="00F15889" w:rsidTr="009C2474">
        <w:tc>
          <w:tcPr>
            <w:tcW w:w="675" w:type="dxa"/>
          </w:tcPr>
          <w:p w:rsidR="00BD6372" w:rsidRPr="00BD6372" w:rsidRDefault="00BD6372" w:rsidP="00BD6372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6" w:type="dxa"/>
          </w:tcPr>
          <w:p w:rsidR="00BD6372" w:rsidRPr="005C61A7" w:rsidRDefault="00BD6372" w:rsidP="005B37E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Выпускники текущего года, прибывшие из других субъектов Российской Федерации,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находящиеся </w:t>
            </w: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территории муниципального образования «Город Саратов»</w:t>
            </w:r>
          </w:p>
        </w:tc>
        <w:tc>
          <w:tcPr>
            <w:tcW w:w="3191" w:type="dxa"/>
            <w:vMerge w:val="restart"/>
            <w:vAlign w:val="center"/>
          </w:tcPr>
          <w:p w:rsidR="00BD6372" w:rsidRPr="00BD6372" w:rsidRDefault="00BD6372" w:rsidP="009C2474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ГАУ </w:t>
            </w:r>
            <w:proofErr w:type="gramStart"/>
            <w:r w:rsidRPr="00BD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</w:t>
            </w:r>
            <w:proofErr w:type="gramEnd"/>
            <w:r w:rsidRPr="00BD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«Региональный центр оценки качества образования»</w:t>
            </w:r>
          </w:p>
          <w:p w:rsidR="00BD6372" w:rsidRPr="00BD6372" w:rsidRDefault="00BD6372" w:rsidP="009C2474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D6372" w:rsidRPr="00BD6372" w:rsidRDefault="00BD6372" w:rsidP="009C2474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410028, г. Саратов,</w:t>
            </w:r>
          </w:p>
          <w:p w:rsidR="00BD6372" w:rsidRPr="00BD6372" w:rsidRDefault="00BD6372" w:rsidP="009C2474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Мичурина, д.89,</w:t>
            </w:r>
          </w:p>
          <w:p w:rsidR="00BD6372" w:rsidRPr="00BD6372" w:rsidRDefault="00BD6372" w:rsidP="009C2474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 8(845-2) 57-99-43</w:t>
            </w:r>
          </w:p>
          <w:p w:rsidR="00BD6372" w:rsidRPr="00BD6372" w:rsidRDefault="00BD6372" w:rsidP="009C2474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63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http://sarrcoko.ru/</w:t>
            </w:r>
          </w:p>
          <w:p w:rsidR="00BD6372" w:rsidRPr="00F15889" w:rsidRDefault="00BD6372" w:rsidP="009C2474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D6372" w:rsidRPr="00F15889" w:rsidTr="009C2474">
        <w:tc>
          <w:tcPr>
            <w:tcW w:w="675" w:type="dxa"/>
          </w:tcPr>
          <w:p w:rsidR="00BD6372" w:rsidRPr="00BD6372" w:rsidRDefault="00BD6372" w:rsidP="00BD6372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6" w:type="dxa"/>
          </w:tcPr>
          <w:p w:rsidR="00BD6372" w:rsidRPr="00F15889" w:rsidRDefault="00BD6372" w:rsidP="00F1588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ыпускники прошлых лет, обучающиеся по образовательным программам среднего профессионального образования, проживающие на территории муниципального образования «Город Саратов», обучающиеся в иностранных образовательных организациях</w:t>
            </w:r>
          </w:p>
        </w:tc>
        <w:tc>
          <w:tcPr>
            <w:tcW w:w="3191" w:type="dxa"/>
            <w:vMerge/>
            <w:vAlign w:val="center"/>
          </w:tcPr>
          <w:p w:rsidR="00BD6372" w:rsidRPr="00F15889" w:rsidRDefault="00BD6372" w:rsidP="009C247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15889" w:rsidRPr="00F15889" w:rsidTr="009C2474">
        <w:tc>
          <w:tcPr>
            <w:tcW w:w="675" w:type="dxa"/>
          </w:tcPr>
          <w:p w:rsidR="00F15889" w:rsidRPr="00BD6372" w:rsidRDefault="00F15889" w:rsidP="00BD6372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6" w:type="dxa"/>
          </w:tcPr>
          <w:p w:rsidR="00F15889" w:rsidRPr="005C61A7" w:rsidRDefault="005B37EC" w:rsidP="005B37EC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ыпускники прошлых лет, обучающиеся по образовательным программам среднего профессионального образования, проживающие на территории муниципальных районов Саратовской области</w:t>
            </w:r>
          </w:p>
        </w:tc>
        <w:tc>
          <w:tcPr>
            <w:tcW w:w="3191" w:type="dxa"/>
            <w:vAlign w:val="center"/>
          </w:tcPr>
          <w:p w:rsidR="005B37EC" w:rsidRPr="005C61A7" w:rsidRDefault="005B37EC" w:rsidP="009C24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C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рган управления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по месту жительства</w:t>
            </w:r>
          </w:p>
          <w:p w:rsidR="00F15889" w:rsidRPr="00F15889" w:rsidRDefault="00F15889" w:rsidP="009C247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D6372" w:rsidRPr="00F15889" w:rsidTr="009C2474">
        <w:tc>
          <w:tcPr>
            <w:tcW w:w="675" w:type="dxa"/>
          </w:tcPr>
          <w:p w:rsidR="00BD6372" w:rsidRPr="00BD6372" w:rsidRDefault="00BD6372" w:rsidP="00BD6372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6" w:type="dxa"/>
          </w:tcPr>
          <w:p w:rsidR="00BD6372" w:rsidRPr="00F15889" w:rsidRDefault="00BD6372" w:rsidP="00BD637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Выпускники текущего года, прибывшие из других субъектов Российской Федерации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находящиеся </w:t>
            </w:r>
            <w:r w:rsidRPr="005C61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территории муниципальных районов Саратовской области</w:t>
            </w:r>
          </w:p>
        </w:tc>
        <w:tc>
          <w:tcPr>
            <w:tcW w:w="3191" w:type="dxa"/>
            <w:vAlign w:val="center"/>
          </w:tcPr>
          <w:p w:rsidR="00BD6372" w:rsidRPr="005C61A7" w:rsidRDefault="00BD6372" w:rsidP="009C24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C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рган управления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по месту жительства</w:t>
            </w:r>
          </w:p>
          <w:p w:rsidR="00BD6372" w:rsidRPr="00F15889" w:rsidRDefault="00BD6372" w:rsidP="009C247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15889" w:rsidRPr="00F15889" w:rsidRDefault="00F15889" w:rsidP="00F158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61A7" w:rsidRPr="00F15889" w:rsidRDefault="005C61A7">
      <w:pPr>
        <w:rPr>
          <w:sz w:val="26"/>
          <w:szCs w:val="26"/>
        </w:rPr>
      </w:pPr>
    </w:p>
    <w:sectPr w:rsidR="005C61A7" w:rsidRPr="00F1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613B"/>
    <w:multiLevelType w:val="hybridMultilevel"/>
    <w:tmpl w:val="CFD2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A7"/>
    <w:rsid w:val="00316F30"/>
    <w:rsid w:val="005B37EC"/>
    <w:rsid w:val="005C61A7"/>
    <w:rsid w:val="00711630"/>
    <w:rsid w:val="009C2474"/>
    <w:rsid w:val="00BD6372"/>
    <w:rsid w:val="00F1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8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1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8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1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J.Khrapunova</cp:lastModifiedBy>
  <cp:revision>2</cp:revision>
  <cp:lastPrinted>2020-07-16T14:23:00Z</cp:lastPrinted>
  <dcterms:created xsi:type="dcterms:W3CDTF">2020-07-16T07:01:00Z</dcterms:created>
  <dcterms:modified xsi:type="dcterms:W3CDTF">2020-07-16T14:27:00Z</dcterms:modified>
</cp:coreProperties>
</file>